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horzAnchor="margin" w:tblpXSpec="center" w:tblpY="510"/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5238"/>
        <w:gridCol w:w="1772"/>
        <w:gridCol w:w="2345"/>
      </w:tblGrid>
      <w:tr w:rsidR="00D02DA4" w:rsidRPr="00D02DA4" w14:paraId="446CB629" w14:textId="77777777" w:rsidTr="00D02DA4">
        <w:trPr>
          <w:trHeight w:val="268"/>
        </w:trPr>
        <w:tc>
          <w:tcPr>
            <w:tcW w:w="1839" w:type="dxa"/>
            <w:vMerge w:val="restart"/>
          </w:tcPr>
          <w:p w14:paraId="28BCF009" w14:textId="77777777" w:rsidR="00D02DA4" w:rsidRPr="00D02DA4" w:rsidRDefault="00D02DA4" w:rsidP="00D02DA4">
            <w:pPr>
              <w:pStyle w:val="TableParagraph"/>
              <w:spacing w:before="2"/>
              <w:rPr>
                <w:rFonts w:ascii="Times New Roman"/>
                <w:b/>
                <w:bCs/>
                <w:sz w:val="12"/>
              </w:rPr>
            </w:pPr>
          </w:p>
          <w:p w14:paraId="73516248" w14:textId="77777777" w:rsidR="00D02DA4" w:rsidRPr="00D02DA4" w:rsidRDefault="00D02DA4" w:rsidP="00D02DA4">
            <w:pPr>
              <w:pStyle w:val="TableParagraph"/>
              <w:ind w:left="445"/>
              <w:rPr>
                <w:rFonts w:ascii="Times New Roman"/>
                <w:b/>
                <w:bCs/>
                <w:sz w:val="20"/>
              </w:rPr>
            </w:pPr>
            <w:r w:rsidRPr="00D02DA4">
              <w:rPr>
                <w:rFonts w:ascii="Times New Roman"/>
                <w:b/>
                <w:bCs/>
                <w:noProof/>
                <w:sz w:val="20"/>
              </w:rPr>
              <w:drawing>
                <wp:inline distT="0" distB="0" distL="0" distR="0" wp14:anchorId="0ED876F7" wp14:editId="2158A279">
                  <wp:extent cx="629313" cy="650081"/>
                  <wp:effectExtent l="0" t="0" r="0" b="0"/>
                  <wp:docPr id="1441294728" name="Resim 1441294728" descr="simge, sembol, amblem, logo, yazı tipi içeren bir resim&#10;&#10;Açıklama otomatik olarak oluşturuldu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294728" name="Resim 1441294728" descr="simge, sembol, amblem, logo, yazı tipi içeren bir resim&#10;&#10;Açıklama otomatik olarak oluşturuldu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313" cy="650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  <w:vMerge w:val="restart"/>
          </w:tcPr>
          <w:p w14:paraId="14345C45" w14:textId="77777777" w:rsidR="00D02DA4" w:rsidRPr="00D02DA4" w:rsidRDefault="00D02DA4" w:rsidP="00D02DA4">
            <w:pPr>
              <w:pStyle w:val="TableParagraph"/>
              <w:spacing w:before="56"/>
              <w:rPr>
                <w:rFonts w:ascii="Times New Roman"/>
                <w:b/>
                <w:bCs/>
                <w:sz w:val="28"/>
              </w:rPr>
            </w:pPr>
          </w:p>
          <w:p w14:paraId="37C47D23" w14:textId="77777777" w:rsidR="00D02DA4" w:rsidRPr="00D02DA4" w:rsidRDefault="00D02DA4" w:rsidP="00D02DA4">
            <w:pPr>
              <w:pStyle w:val="TableParagraph"/>
              <w:spacing w:before="1"/>
              <w:ind w:left="1742" w:right="847" w:hanging="884"/>
              <w:rPr>
                <w:b/>
                <w:bCs/>
                <w:sz w:val="28"/>
              </w:rPr>
            </w:pPr>
            <w:r w:rsidRPr="00D02DA4">
              <w:rPr>
                <w:b/>
                <w:bCs/>
                <w:sz w:val="28"/>
              </w:rPr>
              <w:t>ÖĞRENCİ</w:t>
            </w:r>
            <w:r w:rsidRPr="00D02DA4">
              <w:rPr>
                <w:b/>
                <w:bCs/>
                <w:spacing w:val="-16"/>
                <w:sz w:val="28"/>
              </w:rPr>
              <w:t xml:space="preserve"> </w:t>
            </w:r>
            <w:r w:rsidRPr="00D02DA4">
              <w:rPr>
                <w:b/>
                <w:bCs/>
                <w:sz w:val="28"/>
              </w:rPr>
              <w:t>TOPLULUĞU</w:t>
            </w:r>
            <w:r w:rsidRPr="00D02DA4">
              <w:rPr>
                <w:b/>
                <w:bCs/>
                <w:spacing w:val="-16"/>
                <w:sz w:val="28"/>
              </w:rPr>
              <w:t xml:space="preserve"> </w:t>
            </w:r>
            <w:r w:rsidRPr="00D02DA4">
              <w:rPr>
                <w:b/>
                <w:bCs/>
                <w:sz w:val="28"/>
              </w:rPr>
              <w:t>KURMA İŞ AKIŞ ŞEMASI</w:t>
            </w:r>
          </w:p>
        </w:tc>
        <w:tc>
          <w:tcPr>
            <w:tcW w:w="1772" w:type="dxa"/>
          </w:tcPr>
          <w:p w14:paraId="080178CA" w14:textId="77777777" w:rsidR="00D02DA4" w:rsidRPr="00D02DA4" w:rsidRDefault="00D02DA4" w:rsidP="00D02DA4">
            <w:pPr>
              <w:pStyle w:val="TableParagraph"/>
              <w:spacing w:line="248" w:lineRule="exact"/>
              <w:ind w:left="107"/>
              <w:rPr>
                <w:b/>
                <w:bCs/>
              </w:rPr>
            </w:pPr>
            <w:proofErr w:type="spellStart"/>
            <w:r w:rsidRPr="00D02DA4">
              <w:rPr>
                <w:b/>
                <w:bCs/>
              </w:rPr>
              <w:t>Doküman</w:t>
            </w:r>
            <w:proofErr w:type="spellEnd"/>
            <w:r w:rsidRPr="00D02DA4">
              <w:rPr>
                <w:b/>
                <w:bCs/>
                <w:spacing w:val="-6"/>
              </w:rPr>
              <w:t xml:space="preserve"> </w:t>
            </w:r>
            <w:r w:rsidRPr="00D02DA4">
              <w:rPr>
                <w:b/>
                <w:bCs/>
                <w:spacing w:val="-5"/>
              </w:rPr>
              <w:t>No</w:t>
            </w:r>
          </w:p>
        </w:tc>
        <w:tc>
          <w:tcPr>
            <w:tcW w:w="2345" w:type="dxa"/>
          </w:tcPr>
          <w:p w14:paraId="3B83A564" w14:textId="77777777" w:rsidR="00D02DA4" w:rsidRPr="00D02DA4" w:rsidRDefault="00D02DA4" w:rsidP="00D02DA4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</w:tr>
      <w:tr w:rsidR="00D02DA4" w:rsidRPr="00D02DA4" w14:paraId="2FE0980D" w14:textId="77777777" w:rsidTr="00D02DA4">
        <w:trPr>
          <w:trHeight w:val="268"/>
        </w:trPr>
        <w:tc>
          <w:tcPr>
            <w:tcW w:w="1839" w:type="dxa"/>
            <w:vMerge/>
            <w:tcBorders>
              <w:top w:val="nil"/>
            </w:tcBorders>
          </w:tcPr>
          <w:p w14:paraId="19950BA7" w14:textId="77777777" w:rsidR="00D02DA4" w:rsidRPr="00D02DA4" w:rsidRDefault="00D02DA4" w:rsidP="00D02DA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238" w:type="dxa"/>
            <w:vMerge/>
            <w:tcBorders>
              <w:top w:val="nil"/>
            </w:tcBorders>
          </w:tcPr>
          <w:p w14:paraId="05ECC775" w14:textId="77777777" w:rsidR="00D02DA4" w:rsidRPr="00D02DA4" w:rsidRDefault="00D02DA4" w:rsidP="00D02DA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772" w:type="dxa"/>
          </w:tcPr>
          <w:p w14:paraId="67AC9969" w14:textId="77777777" w:rsidR="00D02DA4" w:rsidRPr="00D02DA4" w:rsidRDefault="00D02DA4" w:rsidP="00D02DA4">
            <w:pPr>
              <w:pStyle w:val="TableParagraph"/>
              <w:spacing w:line="248" w:lineRule="exact"/>
              <w:ind w:left="107"/>
              <w:rPr>
                <w:b/>
                <w:bCs/>
              </w:rPr>
            </w:pPr>
            <w:proofErr w:type="spellStart"/>
            <w:r w:rsidRPr="00D02DA4">
              <w:rPr>
                <w:b/>
                <w:bCs/>
                <w:spacing w:val="-4"/>
              </w:rPr>
              <w:t>Yayın</w:t>
            </w:r>
            <w:proofErr w:type="spellEnd"/>
            <w:r w:rsidRPr="00D02DA4">
              <w:rPr>
                <w:b/>
                <w:bCs/>
                <w:spacing w:val="-2"/>
              </w:rPr>
              <w:t xml:space="preserve"> </w:t>
            </w:r>
            <w:proofErr w:type="spellStart"/>
            <w:r w:rsidRPr="00D02DA4">
              <w:rPr>
                <w:b/>
                <w:bCs/>
                <w:spacing w:val="-2"/>
              </w:rPr>
              <w:t>Tarihi</w:t>
            </w:r>
            <w:proofErr w:type="spellEnd"/>
          </w:p>
        </w:tc>
        <w:tc>
          <w:tcPr>
            <w:tcW w:w="2345" w:type="dxa"/>
          </w:tcPr>
          <w:p w14:paraId="63863D0A" w14:textId="77777777" w:rsidR="00D02DA4" w:rsidRPr="00D02DA4" w:rsidRDefault="00D02DA4" w:rsidP="00D02DA4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</w:tr>
      <w:tr w:rsidR="00D02DA4" w:rsidRPr="00D02DA4" w14:paraId="6A4EE014" w14:textId="77777777" w:rsidTr="00D02DA4">
        <w:trPr>
          <w:trHeight w:val="268"/>
        </w:trPr>
        <w:tc>
          <w:tcPr>
            <w:tcW w:w="1839" w:type="dxa"/>
            <w:vMerge/>
            <w:tcBorders>
              <w:top w:val="nil"/>
            </w:tcBorders>
          </w:tcPr>
          <w:p w14:paraId="56360862" w14:textId="77777777" w:rsidR="00D02DA4" w:rsidRPr="00D02DA4" w:rsidRDefault="00D02DA4" w:rsidP="00D02DA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238" w:type="dxa"/>
            <w:vMerge/>
            <w:tcBorders>
              <w:top w:val="nil"/>
            </w:tcBorders>
          </w:tcPr>
          <w:p w14:paraId="71EC7363" w14:textId="77777777" w:rsidR="00D02DA4" w:rsidRPr="00D02DA4" w:rsidRDefault="00D02DA4" w:rsidP="00D02DA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772" w:type="dxa"/>
          </w:tcPr>
          <w:p w14:paraId="17138A5D" w14:textId="77777777" w:rsidR="00D02DA4" w:rsidRPr="00D02DA4" w:rsidRDefault="00D02DA4" w:rsidP="00D02DA4">
            <w:pPr>
              <w:pStyle w:val="TableParagraph"/>
              <w:spacing w:line="249" w:lineRule="exact"/>
              <w:ind w:left="107"/>
              <w:rPr>
                <w:b/>
                <w:bCs/>
              </w:rPr>
            </w:pPr>
            <w:proofErr w:type="spellStart"/>
            <w:r w:rsidRPr="00D02DA4">
              <w:rPr>
                <w:b/>
                <w:bCs/>
              </w:rPr>
              <w:t>Revizyon</w:t>
            </w:r>
            <w:proofErr w:type="spellEnd"/>
            <w:r w:rsidRPr="00D02DA4">
              <w:rPr>
                <w:b/>
                <w:bCs/>
                <w:spacing w:val="-12"/>
              </w:rPr>
              <w:t xml:space="preserve"> </w:t>
            </w:r>
            <w:r w:rsidRPr="00D02DA4">
              <w:rPr>
                <w:b/>
                <w:bCs/>
                <w:spacing w:val="-5"/>
              </w:rPr>
              <w:t>No</w:t>
            </w:r>
          </w:p>
        </w:tc>
        <w:tc>
          <w:tcPr>
            <w:tcW w:w="2345" w:type="dxa"/>
          </w:tcPr>
          <w:p w14:paraId="63AFCCC0" w14:textId="77777777" w:rsidR="00D02DA4" w:rsidRPr="00D02DA4" w:rsidRDefault="00D02DA4" w:rsidP="00D02DA4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</w:tr>
      <w:tr w:rsidR="00D02DA4" w:rsidRPr="00D02DA4" w14:paraId="2C2DCB3C" w14:textId="77777777" w:rsidTr="00D02DA4">
        <w:trPr>
          <w:trHeight w:val="268"/>
        </w:trPr>
        <w:tc>
          <w:tcPr>
            <w:tcW w:w="1839" w:type="dxa"/>
            <w:vMerge/>
            <w:tcBorders>
              <w:top w:val="nil"/>
            </w:tcBorders>
          </w:tcPr>
          <w:p w14:paraId="6EF7428B" w14:textId="77777777" w:rsidR="00D02DA4" w:rsidRPr="00D02DA4" w:rsidRDefault="00D02DA4" w:rsidP="00D02DA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238" w:type="dxa"/>
            <w:vMerge/>
            <w:tcBorders>
              <w:top w:val="nil"/>
            </w:tcBorders>
          </w:tcPr>
          <w:p w14:paraId="1EC0C230" w14:textId="77777777" w:rsidR="00D02DA4" w:rsidRPr="00D02DA4" w:rsidRDefault="00D02DA4" w:rsidP="00D02DA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772" w:type="dxa"/>
          </w:tcPr>
          <w:p w14:paraId="63E6704B" w14:textId="77777777" w:rsidR="00D02DA4" w:rsidRPr="00D02DA4" w:rsidRDefault="00D02DA4" w:rsidP="00D02DA4">
            <w:pPr>
              <w:pStyle w:val="TableParagraph"/>
              <w:spacing w:line="248" w:lineRule="exact"/>
              <w:ind w:left="107"/>
              <w:rPr>
                <w:b/>
                <w:bCs/>
              </w:rPr>
            </w:pPr>
            <w:proofErr w:type="spellStart"/>
            <w:r w:rsidRPr="00D02DA4">
              <w:rPr>
                <w:b/>
                <w:bCs/>
                <w:spacing w:val="-2"/>
              </w:rPr>
              <w:t>Revizyon</w:t>
            </w:r>
            <w:proofErr w:type="spellEnd"/>
            <w:r w:rsidRPr="00D02DA4">
              <w:rPr>
                <w:b/>
                <w:bCs/>
                <w:spacing w:val="1"/>
              </w:rPr>
              <w:t xml:space="preserve"> </w:t>
            </w:r>
            <w:proofErr w:type="spellStart"/>
            <w:r w:rsidRPr="00D02DA4">
              <w:rPr>
                <w:b/>
                <w:bCs/>
                <w:spacing w:val="-2"/>
              </w:rPr>
              <w:t>Tarihi</w:t>
            </w:r>
            <w:proofErr w:type="spellEnd"/>
          </w:p>
        </w:tc>
        <w:tc>
          <w:tcPr>
            <w:tcW w:w="2345" w:type="dxa"/>
          </w:tcPr>
          <w:p w14:paraId="1A6EEAAE" w14:textId="77777777" w:rsidR="00D02DA4" w:rsidRPr="00D02DA4" w:rsidRDefault="00D02DA4" w:rsidP="00D02DA4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</w:p>
        </w:tc>
      </w:tr>
      <w:tr w:rsidR="00D02DA4" w:rsidRPr="00D02DA4" w14:paraId="069B4CA8" w14:textId="77777777" w:rsidTr="00D02DA4">
        <w:trPr>
          <w:trHeight w:val="328"/>
        </w:trPr>
        <w:tc>
          <w:tcPr>
            <w:tcW w:w="1839" w:type="dxa"/>
            <w:vMerge/>
            <w:tcBorders>
              <w:top w:val="nil"/>
            </w:tcBorders>
          </w:tcPr>
          <w:p w14:paraId="73DA9536" w14:textId="77777777" w:rsidR="00D02DA4" w:rsidRPr="00D02DA4" w:rsidRDefault="00D02DA4" w:rsidP="00D02DA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5238" w:type="dxa"/>
            <w:vMerge/>
            <w:tcBorders>
              <w:top w:val="nil"/>
            </w:tcBorders>
          </w:tcPr>
          <w:p w14:paraId="239B1F59" w14:textId="77777777" w:rsidR="00D02DA4" w:rsidRPr="00D02DA4" w:rsidRDefault="00D02DA4" w:rsidP="00D02DA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772" w:type="dxa"/>
          </w:tcPr>
          <w:p w14:paraId="110E4E03" w14:textId="77777777" w:rsidR="00D02DA4" w:rsidRPr="00D02DA4" w:rsidRDefault="00D02DA4" w:rsidP="00D02DA4">
            <w:pPr>
              <w:pStyle w:val="TableParagraph"/>
              <w:spacing w:line="268" w:lineRule="exact"/>
              <w:ind w:left="107"/>
              <w:rPr>
                <w:b/>
                <w:bCs/>
              </w:rPr>
            </w:pPr>
            <w:proofErr w:type="spellStart"/>
            <w:r w:rsidRPr="00D02DA4">
              <w:rPr>
                <w:b/>
                <w:bCs/>
                <w:spacing w:val="-2"/>
              </w:rPr>
              <w:t>Sayfa</w:t>
            </w:r>
            <w:proofErr w:type="spellEnd"/>
          </w:p>
        </w:tc>
        <w:tc>
          <w:tcPr>
            <w:tcW w:w="2345" w:type="dxa"/>
          </w:tcPr>
          <w:p w14:paraId="6CD370CD" w14:textId="77777777" w:rsidR="00D02DA4" w:rsidRPr="00D02DA4" w:rsidRDefault="00D02DA4" w:rsidP="00D02DA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</w:tbl>
    <w:p w14:paraId="2BADA61F" w14:textId="280F3517" w:rsidR="001A7B71" w:rsidRDefault="001A7B71" w:rsidP="00D02DA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4AAEA356" w14:textId="77777777" w:rsidR="00D02DA4" w:rsidRPr="008554EB" w:rsidRDefault="00D02DA4" w:rsidP="00D02DA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1163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92"/>
        <w:gridCol w:w="3544"/>
        <w:gridCol w:w="3827"/>
      </w:tblGrid>
      <w:tr w:rsidR="00192AC7" w14:paraId="366AEC62" w14:textId="77777777" w:rsidTr="00D02DA4">
        <w:trPr>
          <w:trHeight w:val="510"/>
        </w:trPr>
        <w:tc>
          <w:tcPr>
            <w:tcW w:w="3792" w:type="dxa"/>
          </w:tcPr>
          <w:p w14:paraId="3FCACE27" w14:textId="77777777" w:rsidR="00192AC7" w:rsidRPr="00192AC7" w:rsidRDefault="00192AC7" w:rsidP="0019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C7">
              <w:rPr>
                <w:rFonts w:ascii="Times New Roman" w:hAnsi="Times New Roman" w:cs="Times New Roman"/>
                <w:b/>
                <w:sz w:val="24"/>
                <w:szCs w:val="24"/>
              </w:rPr>
              <w:t>İŞ AKIŞI ADIMLARI</w:t>
            </w:r>
          </w:p>
        </w:tc>
        <w:tc>
          <w:tcPr>
            <w:tcW w:w="3544" w:type="dxa"/>
          </w:tcPr>
          <w:p w14:paraId="6253854F" w14:textId="77777777" w:rsidR="00192AC7" w:rsidRPr="00192AC7" w:rsidRDefault="00192AC7" w:rsidP="0019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C7"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</w:p>
        </w:tc>
        <w:tc>
          <w:tcPr>
            <w:tcW w:w="3827" w:type="dxa"/>
          </w:tcPr>
          <w:p w14:paraId="392E0B0E" w14:textId="77777777" w:rsidR="00192AC7" w:rsidRPr="00192AC7" w:rsidRDefault="00192AC7" w:rsidP="0019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C7">
              <w:rPr>
                <w:rFonts w:ascii="Times New Roman" w:hAnsi="Times New Roman" w:cs="Times New Roman"/>
                <w:b/>
                <w:sz w:val="24"/>
                <w:szCs w:val="24"/>
              </w:rPr>
              <w:t>İLGİLİ DOKÜMANLAR</w:t>
            </w:r>
          </w:p>
        </w:tc>
      </w:tr>
    </w:tbl>
    <w:tbl>
      <w:tblPr>
        <w:tblStyle w:val="TabloKlavuzu"/>
        <w:tblpPr w:leftFromText="141" w:rightFromText="141" w:vertAnchor="text" w:horzAnchor="page" w:tblpX="304" w:tblpY="256"/>
        <w:tblW w:w="11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54"/>
        <w:gridCol w:w="3544"/>
        <w:gridCol w:w="3778"/>
      </w:tblGrid>
      <w:tr w:rsidR="003D4985" w14:paraId="2CD4CE44" w14:textId="77777777" w:rsidTr="005D01D6">
        <w:trPr>
          <w:trHeight w:val="9659"/>
        </w:trPr>
        <w:tc>
          <w:tcPr>
            <w:tcW w:w="3954" w:type="dxa"/>
          </w:tcPr>
          <w:p w14:paraId="3EFB2C57" w14:textId="77777777" w:rsidR="00192AC7" w:rsidRDefault="00614BFE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F535C2" wp14:editId="711C18EF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6054090</wp:posOffset>
                      </wp:positionV>
                      <wp:extent cx="1638300" cy="533400"/>
                      <wp:effectExtent l="0" t="0" r="19050" b="19050"/>
                      <wp:wrapNone/>
                      <wp:docPr id="12" name="Akış Çizelgesi: Öteki İşle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5334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D25560" w14:textId="77777777" w:rsidR="00A11449" w:rsidRPr="00A11449" w:rsidRDefault="00A11449" w:rsidP="00A84B11">
                                  <w:pPr>
                                    <w:jc w:val="center"/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</w:pPr>
                                  <w:r w:rsidRPr="00A11449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>Uygun Fiyatlı firmadan siparişin verilmesi</w:t>
                                  </w:r>
                                </w:p>
                                <w:p w14:paraId="54222608" w14:textId="77777777" w:rsidR="00CA1EA0" w:rsidRDefault="00CA1EA0" w:rsidP="00CA1E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F535C2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12" o:spid="_x0000_s1026" type="#_x0000_t176" style="position:absolute;margin-left:19.95pt;margin-top:476.7pt;width:129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" fillcolor="#bdd7ee [3201]" strokecolor="#70ad47 [3209]" strokeweight="1pt">
                      <v:textbox>
                        <w:txbxContent>
                          <w:p w14:paraId="44D25560" w14:textId="77777777" w:rsidR="00A11449" w:rsidRPr="00A11449" w:rsidRDefault="00A11449" w:rsidP="00A84B11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A11449">
                              <w:rPr>
                                <w:rFonts w:ascii="Calibri" w:eastAsia="Calibri" w:hAnsi="Calibri" w:cs="Times New Roman"/>
                                <w:b/>
                              </w:rPr>
                              <w:t>Uygun Fiyatlı firmadan siparişin verilmesi</w:t>
                            </w:r>
                          </w:p>
                          <w:p w14:paraId="54222608" w14:textId="77777777" w:rsidR="00CA1EA0" w:rsidRDefault="00CA1EA0" w:rsidP="00CA1EA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4BF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DF57146" wp14:editId="2C076C5D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5726430</wp:posOffset>
                      </wp:positionV>
                      <wp:extent cx="0" cy="216000"/>
                      <wp:effectExtent l="76200" t="0" r="57150" b="5080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CD5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5" o:spid="_x0000_s1026" type="#_x0000_t32" style="position:absolute;margin-left:85.5pt;margin-top:450.9pt;width:0;height:17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D4EEC6" wp14:editId="0AD8E43F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4942840</wp:posOffset>
                      </wp:positionV>
                      <wp:extent cx="2114550" cy="704850"/>
                      <wp:effectExtent l="0" t="0" r="19050" b="19050"/>
                      <wp:wrapNone/>
                      <wp:docPr id="10" name="Akış Çizelgesi: Öteki İşle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70485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9EE66C" w14:textId="77777777" w:rsidR="00164309" w:rsidRPr="00164309" w:rsidRDefault="00164309" w:rsidP="00A84B11">
                                  <w:pPr>
                                    <w:jc w:val="center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 w:rsidRPr="00164309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 xml:space="preserve">Gerekli durumlarda </w:t>
                                  </w:r>
                                  <w:r w:rsidR="004A5661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>Sözleşme d</w:t>
                                  </w:r>
                                  <w:r w:rsidRPr="00164309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 xml:space="preserve">üzenlenerek </w:t>
                                  </w:r>
                                  <w:r w:rsidR="004A5661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>t</w:t>
                                  </w:r>
                                  <w:r w:rsidRPr="00164309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>araflar</w:t>
                                  </w:r>
                                  <w:r w:rsidR="004A5661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>c</w:t>
                                  </w:r>
                                  <w:r w:rsidRPr="00164309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>a</w:t>
                                  </w:r>
                                  <w:r w:rsidRPr="00164309">
                                    <w:rPr>
                                      <w:rFonts w:ascii="Calibri" w:eastAsia="Calibri" w:hAnsi="Calibri" w:cs="Times New Roman"/>
                                    </w:rPr>
                                    <w:t xml:space="preserve"> </w:t>
                                  </w:r>
                                  <w:r w:rsidR="004A5661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>İmzalan</w:t>
                                  </w:r>
                                  <w:r w:rsidRPr="00164309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>ması</w:t>
                                  </w:r>
                                </w:p>
                                <w:p w14:paraId="21FA8EAF" w14:textId="77777777" w:rsidR="00CA16E0" w:rsidRDefault="00CA16E0" w:rsidP="00CA16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4EEC6" id="Akış Çizelgesi: Öteki İşlem 10" o:spid="_x0000_s1027" type="#_x0000_t176" style="position:absolute;margin-left:4.95pt;margin-top:389.2pt;width:166.5pt;height:5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" fillcolor="#bdd7ee [3201]" strokecolor="#70ad47 [3209]" strokeweight="1pt">
                      <v:textbox>
                        <w:txbxContent>
                          <w:p w14:paraId="239EE66C" w14:textId="77777777" w:rsidR="00164309" w:rsidRPr="00164309" w:rsidRDefault="00164309" w:rsidP="00A84B11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164309"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Gerekli durumlarda </w:t>
                            </w:r>
                            <w:r w:rsidR="004A5661">
                              <w:rPr>
                                <w:rFonts w:ascii="Calibri" w:eastAsia="Calibri" w:hAnsi="Calibri" w:cs="Times New Roman"/>
                                <w:b/>
                              </w:rPr>
                              <w:t>Sözleşme d</w:t>
                            </w:r>
                            <w:r w:rsidRPr="00164309"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üzenlenerek </w:t>
                            </w:r>
                            <w:r w:rsidR="004A5661">
                              <w:rPr>
                                <w:rFonts w:ascii="Calibri" w:eastAsia="Calibri" w:hAnsi="Calibri" w:cs="Times New Roman"/>
                                <w:b/>
                              </w:rPr>
                              <w:t>t</w:t>
                            </w:r>
                            <w:r w:rsidRPr="00164309">
                              <w:rPr>
                                <w:rFonts w:ascii="Calibri" w:eastAsia="Calibri" w:hAnsi="Calibri" w:cs="Times New Roman"/>
                                <w:b/>
                              </w:rPr>
                              <w:t>araflar</w:t>
                            </w:r>
                            <w:r w:rsidR="004A5661">
                              <w:rPr>
                                <w:rFonts w:ascii="Calibri" w:eastAsia="Calibri" w:hAnsi="Calibri" w:cs="Times New Roman"/>
                                <w:b/>
                              </w:rPr>
                              <w:t>c</w:t>
                            </w:r>
                            <w:r w:rsidRPr="00164309">
                              <w:rPr>
                                <w:rFonts w:ascii="Calibri" w:eastAsia="Calibri" w:hAnsi="Calibri" w:cs="Times New Roman"/>
                                <w:b/>
                              </w:rPr>
                              <w:t>a</w:t>
                            </w:r>
                            <w:r w:rsidRPr="00164309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4A5661">
                              <w:rPr>
                                <w:rFonts w:ascii="Calibri" w:eastAsia="Calibri" w:hAnsi="Calibri" w:cs="Times New Roman"/>
                                <w:b/>
                              </w:rPr>
                              <w:t>İmzalan</w:t>
                            </w:r>
                            <w:r w:rsidRPr="00164309">
                              <w:rPr>
                                <w:rFonts w:ascii="Calibri" w:eastAsia="Calibri" w:hAnsi="Calibri" w:cs="Times New Roman"/>
                                <w:b/>
                              </w:rPr>
                              <w:t>ması</w:t>
                            </w:r>
                          </w:p>
                          <w:p w14:paraId="21FA8EAF" w14:textId="77777777" w:rsidR="00CA16E0" w:rsidRDefault="00CA16E0" w:rsidP="00CA16E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4BF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DB8EED9" wp14:editId="7AAFC9E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4643755</wp:posOffset>
                      </wp:positionV>
                      <wp:extent cx="0" cy="216000"/>
                      <wp:effectExtent l="76200" t="0" r="57150" b="5080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72FAB" id="Düz Ok Bağlayıcısı 24" o:spid="_x0000_s1026" type="#_x0000_t32" style="position:absolute;margin-left:87pt;margin-top:365.65pt;width:0;height:17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E0AEC7" wp14:editId="7A9DF3D0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3933190</wp:posOffset>
                      </wp:positionV>
                      <wp:extent cx="1962150" cy="647700"/>
                      <wp:effectExtent l="0" t="0" r="19050" b="19050"/>
                      <wp:wrapNone/>
                      <wp:docPr id="9" name="Akış Çizelgesi: Öteki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6477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7CDE09" w14:textId="77777777" w:rsidR="00CA16E0" w:rsidRPr="00164309" w:rsidRDefault="00164309" w:rsidP="00A84B11">
                                  <w:pPr>
                                    <w:jc w:val="center"/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</w:pPr>
                                  <w:r w:rsidRPr="00164309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 xml:space="preserve">Tekliflerin Değerlendirilmesi </w:t>
                                  </w:r>
                                  <w:proofErr w:type="gramStart"/>
                                  <w:r w:rsidRPr="00164309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>Ve</w:t>
                                  </w:r>
                                  <w:proofErr w:type="gramEnd"/>
                                  <w:r w:rsidRPr="00164309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 xml:space="preserve"> Tutanak Düzenlenmesi</w:t>
                                  </w:r>
                                </w:p>
                                <w:p w14:paraId="3D5EF043" w14:textId="77777777" w:rsidR="00CA16E0" w:rsidRDefault="00CA16E0" w:rsidP="00CA16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0AEC7" id="Akış Çizelgesi: Öteki İşlem 9" o:spid="_x0000_s1028" type="#_x0000_t176" style="position:absolute;margin-left:10.95pt;margin-top:309.7pt;width:154.5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" fillcolor="#bdd7ee [3201]" strokecolor="#70ad47 [3209]" strokeweight="1pt">
                      <v:textbox>
                        <w:txbxContent>
                          <w:p w14:paraId="5C7CDE09" w14:textId="77777777" w:rsidR="00CA16E0" w:rsidRPr="00164309" w:rsidRDefault="00164309" w:rsidP="00A84B11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164309"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Tekliflerin Değerlendirilmesi </w:t>
                            </w:r>
                            <w:proofErr w:type="gramStart"/>
                            <w:r w:rsidRPr="00164309">
                              <w:rPr>
                                <w:rFonts w:ascii="Calibri" w:eastAsia="Calibri" w:hAnsi="Calibri" w:cs="Times New Roman"/>
                                <w:b/>
                              </w:rPr>
                              <w:t>Ve</w:t>
                            </w:r>
                            <w:proofErr w:type="gramEnd"/>
                            <w:r w:rsidRPr="00164309"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 Tutanak Düzenlenmesi</w:t>
                            </w:r>
                          </w:p>
                          <w:p w14:paraId="3D5EF043" w14:textId="77777777" w:rsidR="00CA16E0" w:rsidRDefault="00CA16E0" w:rsidP="00CA16E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4BF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89F6581" wp14:editId="3605D1EB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3653155</wp:posOffset>
                      </wp:positionV>
                      <wp:extent cx="0" cy="216000"/>
                      <wp:effectExtent l="76200" t="0" r="57150" b="5080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53ADC" id="Düz Ok Bağlayıcısı 23" o:spid="_x0000_s1026" type="#_x0000_t32" style="position:absolute;margin-left:87pt;margin-top:287.65pt;width:0;height:17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614BF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852E5DC" wp14:editId="3F48F952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2881630</wp:posOffset>
                      </wp:positionV>
                      <wp:extent cx="0" cy="216000"/>
                      <wp:effectExtent l="76200" t="0" r="57150" b="5080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6B56B" id="Düz Ok Bağlayıcısı 20" o:spid="_x0000_s1026" type="#_x0000_t32" style="position:absolute;margin-left:87pt;margin-top:226.9pt;width:0;height:17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9194CE" wp14:editId="050690C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3142615</wp:posOffset>
                      </wp:positionV>
                      <wp:extent cx="2419350" cy="466725"/>
                      <wp:effectExtent l="0" t="0" r="19050" b="28575"/>
                      <wp:wrapNone/>
                      <wp:docPr id="8" name="Akış Çizelgesi: Öteki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46672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788013" w14:textId="77777777" w:rsidR="00164309" w:rsidRPr="00164309" w:rsidRDefault="00164309" w:rsidP="00A84B11">
                                  <w:pPr>
                                    <w:jc w:val="center"/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</w:pPr>
                                  <w:r w:rsidRPr="00164309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>Piyasa Fiyat Araştırmasının yapılması</w:t>
                                  </w:r>
                                </w:p>
                                <w:p w14:paraId="5FD627F3" w14:textId="77777777" w:rsidR="00CA16E0" w:rsidRDefault="00CA16E0" w:rsidP="00CA16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194CE" id="Akış Çizelgesi: Öteki İşlem 8" o:spid="_x0000_s1029" type="#_x0000_t176" style="position:absolute;margin-left:-3.3pt;margin-top:247.45pt;width:190.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" fillcolor="#bdd7ee [3201]" strokecolor="#70ad47 [3209]" strokeweight="1pt">
                      <v:textbox>
                        <w:txbxContent>
                          <w:p w14:paraId="2E788013" w14:textId="77777777" w:rsidR="00164309" w:rsidRPr="00164309" w:rsidRDefault="00164309" w:rsidP="00A84B11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164309">
                              <w:rPr>
                                <w:rFonts w:ascii="Calibri" w:eastAsia="Calibri" w:hAnsi="Calibri" w:cs="Times New Roman"/>
                                <w:b/>
                              </w:rPr>
                              <w:t>Piyasa Fiyat Araştırmasının yapılması</w:t>
                            </w:r>
                          </w:p>
                          <w:p w14:paraId="5FD627F3" w14:textId="77777777" w:rsidR="00CA16E0" w:rsidRDefault="00CA16E0" w:rsidP="00CA16E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EC27EF" wp14:editId="69C4E446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2085340</wp:posOffset>
                      </wp:positionV>
                      <wp:extent cx="1800225" cy="742950"/>
                      <wp:effectExtent l="0" t="0" r="28575" b="19050"/>
                      <wp:wrapNone/>
                      <wp:docPr id="7" name="Akış Çizelgesi: Öteki İşle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74295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9F19CC" w14:textId="77777777" w:rsidR="00164309" w:rsidRPr="00164309" w:rsidRDefault="00164309" w:rsidP="00A84B11">
                                  <w:pPr>
                                    <w:jc w:val="center"/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</w:pPr>
                                  <w:r w:rsidRPr="00164309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>Tekliflerin</w:t>
                                  </w:r>
                                  <w:r w:rsidR="000E2EE1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 xml:space="preserve"> hazırlanması ve ilgili firmalar tarafından doldurulması</w:t>
                                  </w:r>
                                </w:p>
                                <w:p w14:paraId="6CAD8C1C" w14:textId="77777777" w:rsidR="00CA16E0" w:rsidRPr="00164309" w:rsidRDefault="00CA16E0" w:rsidP="00CA16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C27EF" id="Akış Çizelgesi: Öteki İşlem 7" o:spid="_x0000_s1030" type="#_x0000_t176" style="position:absolute;margin-left:19.95pt;margin-top:164.2pt;width:141.75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" fillcolor="#bdd7ee [3201]" strokecolor="#70ad47 [3209]" strokeweight="1pt">
                      <v:textbox>
                        <w:txbxContent>
                          <w:p w14:paraId="429F19CC" w14:textId="77777777" w:rsidR="00164309" w:rsidRPr="00164309" w:rsidRDefault="00164309" w:rsidP="00A84B11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164309">
                              <w:rPr>
                                <w:rFonts w:ascii="Calibri" w:eastAsia="Calibri" w:hAnsi="Calibri" w:cs="Times New Roman"/>
                                <w:b/>
                              </w:rPr>
                              <w:t>Tekliflerin</w:t>
                            </w:r>
                            <w:r w:rsidR="000E2EE1"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 hazırlanması ve ilgili firmalar tarafından doldurulması</w:t>
                            </w:r>
                          </w:p>
                          <w:p w14:paraId="6CAD8C1C" w14:textId="77777777" w:rsidR="00CA16E0" w:rsidRPr="00164309" w:rsidRDefault="00CA16E0" w:rsidP="00CA16E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4BF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1763336" wp14:editId="6E977A07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1778635</wp:posOffset>
                      </wp:positionV>
                      <wp:extent cx="0" cy="216000"/>
                      <wp:effectExtent l="76200" t="0" r="57150" b="5080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DD9B9" id="Düz Ok Bağlayıcısı 19" o:spid="_x0000_s1026" type="#_x0000_t32" style="position:absolute;margin-left:85.5pt;margin-top:140.05pt;width:0;height:17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314F76" wp14:editId="32C23184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1012190</wp:posOffset>
                      </wp:positionV>
                      <wp:extent cx="1971675" cy="695325"/>
                      <wp:effectExtent l="0" t="0" r="28575" b="28575"/>
                      <wp:wrapNone/>
                      <wp:docPr id="6" name="Akış Çizelgesi: Öteki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69532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8AD473" w14:textId="77777777" w:rsidR="00164309" w:rsidRPr="00164309" w:rsidRDefault="00164309" w:rsidP="00A84B11">
                                  <w:pPr>
                                    <w:jc w:val="center"/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</w:pPr>
                                  <w:r w:rsidRPr="00164309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>Satın alma işlemlerini başlatmak üzere onay belgesi hazırlanması</w:t>
                                  </w:r>
                                </w:p>
                                <w:p w14:paraId="1A05266F" w14:textId="77777777" w:rsidR="00CA16E0" w:rsidRDefault="00CA16E0" w:rsidP="00CA16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14F76" id="Akış Çizelgesi: Öteki İşlem 6" o:spid="_x0000_s1031" type="#_x0000_t176" style="position:absolute;margin-left:13.2pt;margin-top:79.7pt;width:155.25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" fillcolor="#bdd7ee [3201]" strokecolor="#70ad47 [3209]" strokeweight="1pt">
                      <v:textbox>
                        <w:txbxContent>
                          <w:p w14:paraId="658AD473" w14:textId="77777777" w:rsidR="00164309" w:rsidRPr="00164309" w:rsidRDefault="00164309" w:rsidP="00A84B11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164309">
                              <w:rPr>
                                <w:rFonts w:ascii="Calibri" w:eastAsia="Calibri" w:hAnsi="Calibri" w:cs="Times New Roman"/>
                                <w:b/>
                              </w:rPr>
                              <w:t>Satın alma işlemlerini başlatmak üzere onay belgesi hazırlanması</w:t>
                            </w:r>
                          </w:p>
                          <w:p w14:paraId="1A05266F" w14:textId="77777777" w:rsidR="00CA16E0" w:rsidRDefault="00CA16E0" w:rsidP="00CA16E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4BF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EF27203" wp14:editId="160CCDDC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687070</wp:posOffset>
                      </wp:positionV>
                      <wp:extent cx="0" cy="216000"/>
                      <wp:effectExtent l="76200" t="0" r="57150" b="5080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0F1A7" id="Düz Ok Bağlayıcısı 11" o:spid="_x0000_s1026" type="#_x0000_t32" style="position:absolute;margin-left:87pt;margin-top:54.1pt;width:0;height:17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16430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423290" wp14:editId="7A9A7648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151765</wp:posOffset>
                      </wp:positionV>
                      <wp:extent cx="1562100" cy="476250"/>
                      <wp:effectExtent l="0" t="0" r="19050" b="1905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4762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AA0B3B" w14:textId="77777777" w:rsidR="00164309" w:rsidRPr="00164309" w:rsidRDefault="00164309" w:rsidP="00A84B11">
                                  <w:pPr>
                                    <w:jc w:val="center"/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</w:pPr>
                                  <w:r w:rsidRPr="00164309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>İhtiyacın Belirlenmesi</w:t>
                                  </w:r>
                                </w:p>
                                <w:p w14:paraId="0D7DBE5D" w14:textId="77777777" w:rsidR="00CA16E0" w:rsidRDefault="00CA16E0" w:rsidP="00CA16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423290" id="Yuvarlatılmış Dikdörtgen 3" o:spid="_x0000_s1032" style="position:absolute;margin-left:31.2pt;margin-top:11.95pt;width:123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" fillcolor="#bdd6ee [1300]" strokecolor="#5b9bd5 [3204]" strokeweight="1pt">
                      <v:stroke joinstyle="miter"/>
                      <v:textbox>
                        <w:txbxContent>
                          <w:p w14:paraId="63AA0B3B" w14:textId="77777777" w:rsidR="00164309" w:rsidRPr="00164309" w:rsidRDefault="00164309" w:rsidP="00A84B11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164309">
                              <w:rPr>
                                <w:rFonts w:ascii="Calibri" w:eastAsia="Calibri" w:hAnsi="Calibri" w:cs="Times New Roman"/>
                                <w:b/>
                              </w:rPr>
                              <w:t>İhtiyacın Belirlenmesi</w:t>
                            </w:r>
                          </w:p>
                          <w:p w14:paraId="0D7DBE5D" w14:textId="77777777" w:rsidR="00CA16E0" w:rsidRDefault="00CA16E0" w:rsidP="00CA16E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544" w:type="dxa"/>
          </w:tcPr>
          <w:p w14:paraId="44E0DD0C" w14:textId="77777777" w:rsidR="003F79C4" w:rsidRDefault="003F79C4" w:rsidP="003F79C4"/>
          <w:p w14:paraId="018CEE3A" w14:textId="77777777" w:rsidR="003F79C4" w:rsidRDefault="003F79C4" w:rsidP="003F79C4"/>
          <w:p w14:paraId="169BEAE2" w14:textId="77777777" w:rsidR="000E2EE1" w:rsidRDefault="000E2EE1" w:rsidP="000E2EE1">
            <w:r>
              <w:t>Sağlık Kültür ve Spor Daire Başkanlığı</w:t>
            </w:r>
          </w:p>
          <w:p w14:paraId="768EA256" w14:textId="77777777" w:rsidR="008D70FC" w:rsidRDefault="008D70FC" w:rsidP="000E2EE1">
            <w:r>
              <w:t>Daire Başkanı</w:t>
            </w:r>
          </w:p>
          <w:p w14:paraId="58F6B876" w14:textId="77777777" w:rsidR="008D70FC" w:rsidRDefault="008D70FC" w:rsidP="000E2EE1">
            <w:r>
              <w:t>Şube Müdürü</w:t>
            </w:r>
          </w:p>
          <w:p w14:paraId="0C0F68CD" w14:textId="77777777" w:rsidR="003F79C4" w:rsidRDefault="000E2EE1" w:rsidP="003F79C4">
            <w:r>
              <w:t xml:space="preserve">İlgili </w:t>
            </w:r>
            <w:r w:rsidR="00CA1EA0">
              <w:t>Birimler</w:t>
            </w:r>
          </w:p>
          <w:p w14:paraId="46344375" w14:textId="77777777" w:rsidR="003F79C4" w:rsidRDefault="003F79C4" w:rsidP="003F79C4"/>
          <w:p w14:paraId="5E0CC82D" w14:textId="77777777" w:rsidR="003F79C4" w:rsidRDefault="00CA1EA0" w:rsidP="003F79C4">
            <w:r>
              <w:t>Sağlık Kültür ve Spor Daire Başkanlığı</w:t>
            </w:r>
          </w:p>
          <w:p w14:paraId="2B685D09" w14:textId="77777777" w:rsidR="003D4985" w:rsidRDefault="008D70FC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Görevli Memur</w:t>
            </w:r>
          </w:p>
          <w:p w14:paraId="5DC5F151" w14:textId="77777777" w:rsid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7A278" w14:textId="77777777" w:rsid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09A9A" w14:textId="77777777" w:rsid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7EAF4" w14:textId="77777777" w:rsid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D406C" w14:textId="77777777" w:rsidR="00CA1EA0" w:rsidRDefault="00CA1EA0" w:rsidP="00CA1EA0">
            <w:r>
              <w:t>Sağlık Kültür ve Spor Daire Başkanlığı</w:t>
            </w:r>
          </w:p>
          <w:p w14:paraId="504D4866" w14:textId="77777777" w:rsidR="003D4985" w:rsidRPr="003D4985" w:rsidRDefault="000E2EE1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Firmalar</w:t>
            </w:r>
          </w:p>
          <w:p w14:paraId="3FDF50BD" w14:textId="77777777" w:rsidR="003D4985" w:rsidRP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93AC6" w14:textId="77777777" w:rsidR="000E2EE1" w:rsidRDefault="000E2EE1" w:rsidP="003F79C4">
            <w:pPr>
              <w:rPr>
                <w:rFonts w:ascii="Times New Roman" w:hAnsi="Times New Roman" w:cs="Times New Roman"/>
              </w:rPr>
            </w:pPr>
          </w:p>
          <w:p w14:paraId="49C0AF25" w14:textId="77777777" w:rsidR="000E2EE1" w:rsidRDefault="000E2EE1" w:rsidP="003F79C4">
            <w:pPr>
              <w:rPr>
                <w:rFonts w:ascii="Times New Roman" w:hAnsi="Times New Roman" w:cs="Times New Roman"/>
              </w:rPr>
            </w:pPr>
          </w:p>
          <w:p w14:paraId="000C09F8" w14:textId="77777777" w:rsidR="000E2EE1" w:rsidRDefault="000E2EE1" w:rsidP="003F79C4">
            <w:pPr>
              <w:rPr>
                <w:rFonts w:ascii="Times New Roman" w:hAnsi="Times New Roman" w:cs="Times New Roman"/>
              </w:rPr>
            </w:pPr>
          </w:p>
          <w:p w14:paraId="68E7154E" w14:textId="77777777" w:rsidR="000E2EE1" w:rsidRDefault="000E2EE1" w:rsidP="003F79C4">
            <w:pPr>
              <w:rPr>
                <w:rFonts w:ascii="Times New Roman" w:hAnsi="Times New Roman" w:cs="Times New Roman"/>
              </w:rPr>
            </w:pPr>
          </w:p>
          <w:p w14:paraId="0429439B" w14:textId="77777777" w:rsidR="008D70FC" w:rsidRDefault="008D70FC" w:rsidP="003F79C4">
            <w:pPr>
              <w:rPr>
                <w:rFonts w:ascii="Times New Roman" w:hAnsi="Times New Roman" w:cs="Times New Roman"/>
              </w:rPr>
            </w:pPr>
          </w:p>
          <w:p w14:paraId="3E13527F" w14:textId="77777777" w:rsidR="008D70FC" w:rsidRDefault="008D70FC" w:rsidP="003F79C4">
            <w:pPr>
              <w:rPr>
                <w:rFonts w:ascii="Times New Roman" w:hAnsi="Times New Roman" w:cs="Times New Roman"/>
              </w:rPr>
            </w:pPr>
          </w:p>
          <w:p w14:paraId="0650AD07" w14:textId="77777777" w:rsidR="008D70FC" w:rsidRDefault="008D70FC" w:rsidP="003F79C4">
            <w:pPr>
              <w:rPr>
                <w:rFonts w:ascii="Times New Roman" w:hAnsi="Times New Roman" w:cs="Times New Roman"/>
              </w:rPr>
            </w:pPr>
          </w:p>
          <w:p w14:paraId="600AA5AE" w14:textId="77777777" w:rsidR="008D70FC" w:rsidRDefault="008D70FC" w:rsidP="003F79C4">
            <w:pPr>
              <w:rPr>
                <w:rFonts w:ascii="Times New Roman" w:hAnsi="Times New Roman" w:cs="Times New Roman"/>
              </w:rPr>
            </w:pPr>
          </w:p>
          <w:p w14:paraId="1382F0A3" w14:textId="77777777" w:rsidR="008D70FC" w:rsidRDefault="008D70FC" w:rsidP="003F79C4">
            <w:pPr>
              <w:rPr>
                <w:rFonts w:ascii="Times New Roman" w:hAnsi="Times New Roman" w:cs="Times New Roman"/>
              </w:rPr>
            </w:pPr>
          </w:p>
          <w:p w14:paraId="21564A53" w14:textId="77777777" w:rsidR="008D70FC" w:rsidRDefault="008D70FC" w:rsidP="003F79C4">
            <w:pPr>
              <w:rPr>
                <w:rFonts w:ascii="Times New Roman" w:hAnsi="Times New Roman" w:cs="Times New Roman"/>
              </w:rPr>
            </w:pPr>
          </w:p>
          <w:p w14:paraId="066E12F8" w14:textId="77777777" w:rsidR="008D70FC" w:rsidRDefault="008D70FC" w:rsidP="003F79C4">
            <w:pPr>
              <w:rPr>
                <w:rFonts w:ascii="Times New Roman" w:hAnsi="Times New Roman" w:cs="Times New Roman"/>
              </w:rPr>
            </w:pPr>
          </w:p>
          <w:p w14:paraId="47DA6C24" w14:textId="77777777" w:rsidR="008D70FC" w:rsidRDefault="008D70FC" w:rsidP="003F79C4">
            <w:pPr>
              <w:rPr>
                <w:rFonts w:ascii="Times New Roman" w:hAnsi="Times New Roman" w:cs="Times New Roman"/>
              </w:rPr>
            </w:pPr>
          </w:p>
          <w:p w14:paraId="217375D3" w14:textId="77777777" w:rsidR="003D4985" w:rsidRPr="000E2EE1" w:rsidRDefault="004A5661" w:rsidP="003F79C4">
            <w:pPr>
              <w:rPr>
                <w:rFonts w:ascii="Times New Roman" w:hAnsi="Times New Roman" w:cs="Times New Roman"/>
              </w:rPr>
            </w:pPr>
            <w:r w:rsidRPr="000E2EE1">
              <w:rPr>
                <w:rFonts w:ascii="Times New Roman" w:hAnsi="Times New Roman" w:cs="Times New Roman"/>
              </w:rPr>
              <w:t xml:space="preserve">Piyasa Fiyat Araştırması </w:t>
            </w:r>
            <w:r w:rsidR="000E2EE1">
              <w:rPr>
                <w:rFonts w:ascii="Times New Roman" w:hAnsi="Times New Roman" w:cs="Times New Roman"/>
              </w:rPr>
              <w:t>Komisyonu</w:t>
            </w:r>
          </w:p>
          <w:p w14:paraId="657BE3D6" w14:textId="77777777" w:rsidR="003D4985" w:rsidRP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06DD2" w14:textId="77777777" w:rsidR="003D4985" w:rsidRP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1EC67" w14:textId="77777777" w:rsidR="003D4985" w:rsidRDefault="003D4985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370075" w14:textId="77777777" w:rsidR="00CA1EA0" w:rsidRDefault="00CA1EA0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198EED" w14:textId="77777777" w:rsidR="00CA1EA0" w:rsidRDefault="00CA1EA0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8CEED8" w14:textId="77777777" w:rsidR="00CA1EA0" w:rsidRDefault="00CA1EA0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B398A7" w14:textId="77777777" w:rsidR="00614BFE" w:rsidRDefault="00614BFE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F423BE" w14:textId="77777777" w:rsidR="00614BFE" w:rsidRDefault="00614BFE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0C317F" w14:textId="77777777" w:rsidR="00614BFE" w:rsidRDefault="00614BFE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D3D08B" w14:textId="77777777" w:rsidR="00614BFE" w:rsidRDefault="00614BFE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DF63BA" w14:textId="77777777" w:rsidR="00CA1EA0" w:rsidRDefault="00CA1EA0" w:rsidP="000E2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8" w:type="dxa"/>
          </w:tcPr>
          <w:p w14:paraId="7501B55A" w14:textId="77777777" w:rsidR="0026093D" w:rsidRDefault="0026093D" w:rsidP="00260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973548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E3E11A" w14:textId="77777777" w:rsidR="0026093D" w:rsidRPr="004D1EBA" w:rsidRDefault="004D1EBA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BA">
              <w:rPr>
                <w:rFonts w:ascii="Times New Roman" w:eastAsia="Arial" w:hAnsi="Times New Roman" w:cs="Times New Roman"/>
                <w:b/>
                <w:sz w:val="24"/>
                <w:szCs w:val="24"/>
                <w:lang w:eastAsia="tr-TR"/>
              </w:rPr>
              <w:t>İhtiyaç Listesi</w:t>
            </w:r>
          </w:p>
          <w:p w14:paraId="1D3F6309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C719C7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34A20A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391CB3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0EA1F1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78D1E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9D8752" w14:textId="77777777" w:rsidR="0026093D" w:rsidRDefault="000E2EE1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Onay Belgesi</w:t>
            </w:r>
          </w:p>
          <w:p w14:paraId="5D5D434F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EC0477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74301B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6664B4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3258FC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8C7E4E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D67078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A58848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6A0015" w14:textId="77777777" w:rsidR="0026093D" w:rsidRDefault="000E2EE1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Teklif Mektupları</w:t>
            </w:r>
          </w:p>
          <w:p w14:paraId="1A91FBE0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787679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65DF57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35EF48" w14:textId="77777777" w:rsidR="00F842FE" w:rsidRDefault="00F842FE" w:rsidP="004D1E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C29A5D3" w14:textId="77777777" w:rsidR="00F842FE" w:rsidRDefault="00F842FE" w:rsidP="004D1E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4CB757B" w14:textId="77777777" w:rsidR="004D1EBA" w:rsidRPr="00F842FE" w:rsidRDefault="004D1EBA" w:rsidP="004D1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2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Piyasa Fiyat Araştırması Tutanağı</w:t>
            </w:r>
          </w:p>
          <w:p w14:paraId="2C66C3C1" w14:textId="77777777" w:rsidR="004A5661" w:rsidRPr="00F842FE" w:rsidRDefault="004A5661" w:rsidP="003F79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D70954E" w14:textId="77777777" w:rsidR="00614BFE" w:rsidRDefault="00614BFE" w:rsidP="000E2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1CDB80" w14:textId="77777777" w:rsidR="00614BFE" w:rsidRDefault="00614BFE" w:rsidP="000E2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1DBB9A" w14:textId="77777777" w:rsidR="00614BFE" w:rsidRDefault="00614BFE" w:rsidP="000E2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B2F7AF" w14:textId="77777777" w:rsidR="00614BFE" w:rsidRPr="0026093D" w:rsidRDefault="00614BFE" w:rsidP="000E2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6E0" w14:paraId="1BAB51C8" w14:textId="77777777" w:rsidTr="005D01D6">
        <w:trPr>
          <w:trHeight w:val="9659"/>
        </w:trPr>
        <w:tc>
          <w:tcPr>
            <w:tcW w:w="3954" w:type="dxa"/>
          </w:tcPr>
          <w:p w14:paraId="7AF9CA6F" w14:textId="77777777" w:rsidR="00CA16E0" w:rsidRDefault="00765AAD" w:rsidP="003F79C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2B89C4C" wp14:editId="4F50D810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6805930</wp:posOffset>
                      </wp:positionV>
                      <wp:extent cx="1752600" cy="485775"/>
                      <wp:effectExtent l="0" t="0" r="19050" b="28575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485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976548" w14:textId="77777777" w:rsidR="0035087D" w:rsidRPr="0035087D" w:rsidRDefault="0035087D" w:rsidP="00A84B11">
                                  <w:pPr>
                                    <w:jc w:val="center"/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</w:pPr>
                                  <w:r w:rsidRPr="0035087D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>Taşınır kaydının yapılması</w:t>
                                  </w:r>
                                </w:p>
                                <w:p w14:paraId="49154316" w14:textId="77777777" w:rsidR="0035087D" w:rsidRDefault="0035087D" w:rsidP="0035087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B89C4C" id="Yuvarlatılmış Dikdörtgen 16" o:spid="_x0000_s1033" style="position:absolute;margin-left:22.95pt;margin-top:535.9pt;width:138pt;height:3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" fillcolor="#bdd7ee [3201]" strokecolor="#70ad47 [3209]" strokeweight="1pt">
                      <v:stroke joinstyle="miter"/>
                      <v:textbox>
                        <w:txbxContent>
                          <w:p w14:paraId="16976548" w14:textId="77777777" w:rsidR="0035087D" w:rsidRPr="0035087D" w:rsidRDefault="0035087D" w:rsidP="00A84B11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35087D">
                              <w:rPr>
                                <w:rFonts w:ascii="Calibri" w:eastAsia="Calibri" w:hAnsi="Calibri" w:cs="Times New Roman"/>
                                <w:b/>
                              </w:rPr>
                              <w:t>Taşınır kaydının yapılması</w:t>
                            </w:r>
                          </w:p>
                          <w:p w14:paraId="49154316" w14:textId="77777777" w:rsidR="0035087D" w:rsidRDefault="0035087D" w:rsidP="0035087D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14BF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B7DD073" wp14:editId="54B2C888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6490970</wp:posOffset>
                      </wp:positionV>
                      <wp:extent cx="0" cy="216000"/>
                      <wp:effectExtent l="76200" t="0" r="57150" b="5080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657DC" id="Düz Ok Bağlayıcısı 32" o:spid="_x0000_s1026" type="#_x0000_t32" style="position:absolute;margin-left:90.75pt;margin-top:511.1pt;width:0;height:17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614BF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9C3F3E1" wp14:editId="1D6FDCDA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5542280</wp:posOffset>
                      </wp:positionV>
                      <wp:extent cx="0" cy="216000"/>
                      <wp:effectExtent l="76200" t="0" r="57150" b="5080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DD5B2" id="Düz Ok Bağlayıcısı 31" o:spid="_x0000_s1026" type="#_x0000_t32" style="position:absolute;margin-left:90.75pt;margin-top:436.4pt;width:0;height:17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7785010" wp14:editId="0DA470D9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5865495</wp:posOffset>
                      </wp:positionV>
                      <wp:extent cx="1666875" cy="533400"/>
                      <wp:effectExtent l="0" t="0" r="28575" b="1905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D8B038" w14:textId="77777777" w:rsidR="0035087D" w:rsidRPr="0035087D" w:rsidRDefault="0035087D" w:rsidP="00A84B11">
                                  <w:pPr>
                                    <w:jc w:val="center"/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</w:pPr>
                                  <w:r w:rsidRPr="0035087D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>Faturanın hazırlanması</w:t>
                                  </w:r>
                                </w:p>
                                <w:p w14:paraId="5BED3C1E" w14:textId="77777777" w:rsidR="0035087D" w:rsidRDefault="0035087D" w:rsidP="0035087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785010" id="Yuvarlatılmış Dikdörtgen 5" o:spid="_x0000_s1034" style="position:absolute;margin-left:31.2pt;margin-top:461.85pt;width:131.25pt;height:4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" fillcolor="#bdd7ee [3201]" strokecolor="#70ad47 [3209]" strokeweight="1pt">
                      <v:stroke joinstyle="miter"/>
                      <v:textbox>
                        <w:txbxContent>
                          <w:p w14:paraId="68D8B038" w14:textId="77777777" w:rsidR="0035087D" w:rsidRPr="0035087D" w:rsidRDefault="0035087D" w:rsidP="00A84B11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35087D">
                              <w:rPr>
                                <w:rFonts w:ascii="Calibri" w:eastAsia="Calibri" w:hAnsi="Calibri" w:cs="Times New Roman"/>
                                <w:b/>
                              </w:rPr>
                              <w:t>Faturanın hazırlanması</w:t>
                            </w:r>
                          </w:p>
                          <w:p w14:paraId="5BED3C1E" w14:textId="77777777" w:rsidR="0035087D" w:rsidRDefault="0035087D" w:rsidP="0035087D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14BF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889F20C" wp14:editId="5F179F8F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4973320</wp:posOffset>
                      </wp:positionV>
                      <wp:extent cx="257175" cy="0"/>
                      <wp:effectExtent l="0" t="76200" r="9525" b="9525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5E270" id="Düz Ok Bağlayıcısı 17" o:spid="_x0000_s1026" type="#_x0000_t32" style="position:absolute;margin-left:24.75pt;margin-top:391.6pt;width:20.25pt;height:0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8510BB0" wp14:editId="483A378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4488180</wp:posOffset>
                      </wp:positionV>
                      <wp:extent cx="1457325" cy="933450"/>
                      <wp:effectExtent l="0" t="0" r="28575" b="1905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933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607271" w14:textId="77777777" w:rsidR="0035087D" w:rsidRPr="0035087D" w:rsidRDefault="0035087D" w:rsidP="00A84B11">
                                  <w:pPr>
                                    <w:jc w:val="center"/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</w:pPr>
                                  <w:r w:rsidRPr="0035087D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>Muayene ve Kabul Komisyonu Tutanağının hazırlanması</w:t>
                                  </w:r>
                                </w:p>
                                <w:p w14:paraId="1813203C" w14:textId="77777777" w:rsidR="0035087D" w:rsidRDefault="0035087D" w:rsidP="0035087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510BB0" id="Yuvarlatılmış Dikdörtgen 4" o:spid="_x0000_s1035" style="position:absolute;margin-left:57.45pt;margin-top:353.4pt;width:114.75pt;height:7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" fillcolor="#bdd7ee [3201]" strokecolor="#70ad47 [3209]" strokeweight="1pt">
                      <v:stroke joinstyle="miter"/>
                      <v:textbox>
                        <w:txbxContent>
                          <w:p w14:paraId="1D607271" w14:textId="77777777" w:rsidR="0035087D" w:rsidRPr="0035087D" w:rsidRDefault="0035087D" w:rsidP="00A84B11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35087D">
                              <w:rPr>
                                <w:rFonts w:ascii="Calibri" w:eastAsia="Calibri" w:hAnsi="Calibri" w:cs="Times New Roman"/>
                                <w:b/>
                              </w:rPr>
                              <w:t>Muayene ve Kabul Komisyonu Tutanağının hazırlanması</w:t>
                            </w:r>
                          </w:p>
                          <w:p w14:paraId="1813203C" w14:textId="77777777" w:rsidR="0035087D" w:rsidRDefault="0035087D" w:rsidP="0035087D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C701E29" wp14:editId="744203FA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2043430</wp:posOffset>
                      </wp:positionV>
                      <wp:extent cx="361950" cy="390525"/>
                      <wp:effectExtent l="0" t="0" r="19050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905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18D71E" w14:textId="77777777" w:rsidR="0035087D" w:rsidRPr="0035087D" w:rsidRDefault="0035087D" w:rsidP="003508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5087D">
                                    <w:rPr>
                                      <w:b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701E29" id="Oval 2" o:spid="_x0000_s1036" style="position:absolute;margin-left:2.7pt;margin-top:160.9pt;width:28.5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" fillcolor="#bdd7ee [3201]" strokecolor="#70ad47 [3209]" strokeweight="1pt">
                      <v:stroke joinstyle="miter"/>
                      <v:textbox>
                        <w:txbxContent>
                          <w:p w14:paraId="1318D71E" w14:textId="77777777" w:rsidR="0035087D" w:rsidRPr="0035087D" w:rsidRDefault="0035087D" w:rsidP="003508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087D"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14BFE" w:rsidRPr="00614BF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39F7C0B" wp14:editId="38666CF7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2760345</wp:posOffset>
                      </wp:positionV>
                      <wp:extent cx="0" cy="2267585"/>
                      <wp:effectExtent l="76200" t="0" r="57150" b="56515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267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04745" id="Düz Ok Bağlayıcısı 29" o:spid="_x0000_s1026" type="#_x0000_t32" style="position:absolute;margin-left:6pt;margin-top:217.35pt;width:0;height:178.5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614BFE" w:rsidRPr="00614BF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C6F17B2" wp14:editId="5CECEAF1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3002915</wp:posOffset>
                      </wp:positionV>
                      <wp:extent cx="0" cy="216000"/>
                      <wp:effectExtent l="76200" t="0" r="57150" b="50800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1E089" id="Düz Ok Bağlayıcısı 30" o:spid="_x0000_s1026" type="#_x0000_t32" style="position:absolute;margin-left:129.75pt;margin-top:236.45pt;width:0;height:17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614BF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7FE133E" wp14:editId="3934F662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3288030</wp:posOffset>
                      </wp:positionV>
                      <wp:extent cx="1771650" cy="895350"/>
                      <wp:effectExtent l="0" t="0" r="19050" b="19050"/>
                      <wp:wrapNone/>
                      <wp:docPr id="15" name="Akış Çizelgesi: Öteki İşle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89535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891BF6" w14:textId="77777777" w:rsidR="00CA1EA0" w:rsidRPr="0035087D" w:rsidRDefault="0035087D" w:rsidP="00A84B1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5087D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>Firmaya bildirim yapılması eksik veya hatalı ürünler</w:t>
                                  </w:r>
                                  <w:r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>in</w:t>
                                  </w:r>
                                  <w:r w:rsidRPr="0035087D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 xml:space="preserve"> yeniden temin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E133E" id="Akış Çizelgesi: Öteki İşlem 15" o:spid="_x0000_s1037" type="#_x0000_t176" style="position:absolute;margin-left:44.7pt;margin-top:258.9pt;width:139.5pt;height:7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" fillcolor="#bdd7ee [3201]" strokecolor="#70ad47 [3209]" strokeweight="1pt">
                      <v:textbox>
                        <w:txbxContent>
                          <w:p w14:paraId="3D891BF6" w14:textId="77777777" w:rsidR="00CA1EA0" w:rsidRPr="0035087D" w:rsidRDefault="0035087D" w:rsidP="00A84B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087D">
                              <w:rPr>
                                <w:rFonts w:ascii="Calibri" w:eastAsia="Calibri" w:hAnsi="Calibri" w:cs="Times New Roman"/>
                                <w:b/>
                              </w:rPr>
                              <w:t>Firmaya bildirim yapılması eksik veya hatalı ürünler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</w:rPr>
                              <w:t>in</w:t>
                            </w:r>
                            <w:r w:rsidRPr="0035087D"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 yeniden temin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4BFE" w:rsidRPr="00614BF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FDCE4AB" wp14:editId="183D5083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2020570</wp:posOffset>
                      </wp:positionV>
                      <wp:extent cx="209550" cy="0"/>
                      <wp:effectExtent l="38100" t="76200" r="0" b="9525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02AB8" id="Düz Ok Bağlayıcısı 28" o:spid="_x0000_s1026" type="#_x0000_t32" style="position:absolute;margin-left:51pt;margin-top:159.1pt;width:16.5pt;height:0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614BFE" w:rsidRPr="00614BF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34663A5" wp14:editId="3E69714E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2411095</wp:posOffset>
                      </wp:positionV>
                      <wp:extent cx="0" cy="216000"/>
                      <wp:effectExtent l="76200" t="0" r="57150" b="50800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0823D" id="Düz Ok Bağlayıcısı 27" o:spid="_x0000_s1026" type="#_x0000_t32" style="position:absolute;margin-left:129.75pt;margin-top:189.85pt;width:0;height:17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614BF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E2C984C" wp14:editId="3FDBA015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2659380</wp:posOffset>
                      </wp:positionV>
                      <wp:extent cx="409575" cy="323850"/>
                      <wp:effectExtent l="0" t="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23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515A0E" w14:textId="77777777" w:rsidR="0035087D" w:rsidRPr="0035087D" w:rsidRDefault="0035087D" w:rsidP="0035087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5087D">
                                    <w:rPr>
                                      <w:b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2C984C" id="Oval 1" o:spid="_x0000_s1038" style="position:absolute;margin-left:114.45pt;margin-top:209.4pt;width:32.2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" fillcolor="#bdd7ee [3201]" strokecolor="#70ad47 [3209]" strokeweight="1pt">
                      <v:stroke joinstyle="miter"/>
                      <v:textbox>
                        <w:txbxContent>
                          <w:p w14:paraId="08515A0E" w14:textId="77777777" w:rsidR="0035087D" w:rsidRPr="0035087D" w:rsidRDefault="0035087D" w:rsidP="003508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087D">
                              <w:rPr>
                                <w:b/>
                              </w:rPr>
                              <w:t>H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14BF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9924DC" wp14:editId="792806F3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1439545</wp:posOffset>
                      </wp:positionV>
                      <wp:extent cx="1304925" cy="942975"/>
                      <wp:effectExtent l="0" t="0" r="28575" b="28575"/>
                      <wp:wrapNone/>
                      <wp:docPr id="14" name="Akış Çizelgesi: Öteki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94297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F6A227" w14:textId="77777777" w:rsidR="00CA1EA0" w:rsidRPr="00A11449" w:rsidRDefault="00A11449" w:rsidP="00A84B1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11449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>Alınan malzeme veya hizmet verilen teklife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924DC" id="Akış Çizelgesi: Öteki İşlem 14" o:spid="_x0000_s1039" type="#_x0000_t176" style="position:absolute;margin-left:75.4pt;margin-top:113.35pt;width:102.75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" fillcolor="#bdd7ee [3201]" strokecolor="#70ad47 [3209]" strokeweight="1pt">
                      <v:textbox>
                        <w:txbxContent>
                          <w:p w14:paraId="5FF6A227" w14:textId="77777777" w:rsidR="00CA1EA0" w:rsidRPr="00A11449" w:rsidRDefault="00A11449" w:rsidP="00A84B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1449">
                              <w:rPr>
                                <w:rFonts w:ascii="Calibri" w:eastAsia="Calibri" w:hAnsi="Calibri" w:cs="Times New Roman"/>
                                <w:b/>
                              </w:rPr>
                              <w:t>Alınan malzeme veya hizmet verilen teklife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4BFE" w:rsidRPr="00614BF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F9FA239" wp14:editId="7A1F279D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1099820</wp:posOffset>
                      </wp:positionV>
                      <wp:extent cx="0" cy="216000"/>
                      <wp:effectExtent l="76200" t="0" r="57150" b="50800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C59DE" id="Düz Ok Bağlayıcısı 26" o:spid="_x0000_s1026" type="#_x0000_t32" style="position:absolute;margin-left:75.75pt;margin-top:86.6pt;width:0;height:17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A1144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3FBA1C" wp14:editId="5FD37240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255905</wp:posOffset>
                      </wp:positionV>
                      <wp:extent cx="1457325" cy="771525"/>
                      <wp:effectExtent l="0" t="0" r="28575" b="28575"/>
                      <wp:wrapNone/>
                      <wp:docPr id="13" name="Akış Çizelgesi: Öteki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77152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4003D4" w14:textId="77777777" w:rsidR="00A11449" w:rsidRPr="00A11449" w:rsidRDefault="00A11449" w:rsidP="00A84B11">
                                  <w:pPr>
                                    <w:jc w:val="center"/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</w:pPr>
                                  <w:r w:rsidRPr="00A11449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>Muayene ve Kabul Komisyonunun kontrol etmesi</w:t>
                                  </w:r>
                                </w:p>
                                <w:p w14:paraId="1ADF824E" w14:textId="77777777" w:rsidR="00CA1EA0" w:rsidRDefault="00CA1EA0" w:rsidP="00CA1E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FBA1C" id="Akış Çizelgesi: Öteki İşlem 13" o:spid="_x0000_s1040" type="#_x0000_t176" style="position:absolute;margin-left:26.7pt;margin-top:20.15pt;width:114.75pt;height:6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" fillcolor="#bdd7ee [3201]" strokecolor="#70ad47 [3209]" strokeweight="1pt">
                      <v:textbox>
                        <w:txbxContent>
                          <w:p w14:paraId="084003D4" w14:textId="77777777" w:rsidR="00A11449" w:rsidRPr="00A11449" w:rsidRDefault="00A11449" w:rsidP="00A84B11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A11449">
                              <w:rPr>
                                <w:rFonts w:ascii="Calibri" w:eastAsia="Calibri" w:hAnsi="Calibri" w:cs="Times New Roman"/>
                                <w:b/>
                              </w:rPr>
                              <w:t>Muayene ve Kabul Komisyonunun kontrol etmesi</w:t>
                            </w:r>
                          </w:p>
                          <w:p w14:paraId="1ADF824E" w14:textId="77777777" w:rsidR="00CA1EA0" w:rsidRDefault="00CA1EA0" w:rsidP="00CA1EA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dxa"/>
          </w:tcPr>
          <w:p w14:paraId="5BD80C51" w14:textId="77777777" w:rsidR="00CA16E0" w:rsidRDefault="00CA16E0" w:rsidP="003F79C4"/>
          <w:p w14:paraId="0A5D7358" w14:textId="77777777" w:rsidR="004A5661" w:rsidRDefault="004A5661" w:rsidP="003F79C4"/>
          <w:p w14:paraId="3E1EAA5F" w14:textId="77777777" w:rsidR="004A5661" w:rsidRDefault="004A5661" w:rsidP="003F79C4"/>
          <w:p w14:paraId="397AC937" w14:textId="77777777" w:rsidR="000E2EE1" w:rsidRPr="008D70FC" w:rsidRDefault="000E2EE1" w:rsidP="008D70FC">
            <w:pPr>
              <w:pStyle w:val="AralkYok"/>
            </w:pPr>
          </w:p>
          <w:p w14:paraId="3686207E" w14:textId="77777777" w:rsidR="000E2EE1" w:rsidRPr="008D70FC" w:rsidRDefault="000E2EE1" w:rsidP="008D70FC">
            <w:pPr>
              <w:pStyle w:val="AralkYok"/>
            </w:pPr>
            <w:r w:rsidRPr="008D70FC">
              <w:t>Sağlık Kültür ve Spor Daire Başkanlığı</w:t>
            </w:r>
          </w:p>
          <w:p w14:paraId="52994FA0" w14:textId="77777777" w:rsidR="000E2EE1" w:rsidRDefault="008D70FC" w:rsidP="008D70FC">
            <w:pPr>
              <w:pStyle w:val="AralkYok"/>
            </w:pPr>
            <w:r w:rsidRPr="008D70FC">
              <w:t>Muayene</w:t>
            </w:r>
            <w:r>
              <w:t xml:space="preserve"> ve Kabul Komisyonu</w:t>
            </w:r>
          </w:p>
          <w:p w14:paraId="5E907C66" w14:textId="77777777" w:rsidR="000E2EE1" w:rsidRDefault="000E2EE1" w:rsidP="003F79C4"/>
          <w:p w14:paraId="680135A3" w14:textId="77777777" w:rsidR="000E2EE1" w:rsidRDefault="000E2EE1" w:rsidP="003F79C4"/>
          <w:p w14:paraId="11738D3A" w14:textId="77777777" w:rsidR="000E2EE1" w:rsidRDefault="000E2EE1" w:rsidP="003F79C4"/>
          <w:p w14:paraId="18FDA9D6" w14:textId="77777777" w:rsidR="000E2EE1" w:rsidRDefault="000E2EE1" w:rsidP="003F79C4"/>
          <w:p w14:paraId="56694052" w14:textId="77777777" w:rsidR="00CA1EA0" w:rsidRDefault="00CA1EA0" w:rsidP="003F79C4"/>
          <w:p w14:paraId="1ED571DE" w14:textId="77777777" w:rsidR="00CA1EA0" w:rsidRDefault="00CA1EA0" w:rsidP="003F79C4"/>
          <w:p w14:paraId="7D7E1096" w14:textId="77777777" w:rsidR="00CA1EA0" w:rsidRDefault="00CA1EA0" w:rsidP="003F79C4"/>
          <w:p w14:paraId="684F3A82" w14:textId="77777777" w:rsidR="004A5661" w:rsidRDefault="004A5661" w:rsidP="00CA1EA0"/>
          <w:p w14:paraId="42847C58" w14:textId="77777777" w:rsidR="000E2EE1" w:rsidRDefault="000E2EE1" w:rsidP="004A5661"/>
          <w:p w14:paraId="6FA3241E" w14:textId="77777777" w:rsidR="008D70FC" w:rsidRDefault="008D70FC" w:rsidP="008D70FC"/>
          <w:p w14:paraId="60AD7F2B" w14:textId="77777777" w:rsidR="008D70FC" w:rsidRDefault="008D70FC" w:rsidP="008D70FC">
            <w:r>
              <w:t>Sağlık Kültür ve Spor Daire Başkanlığı</w:t>
            </w:r>
          </w:p>
          <w:p w14:paraId="7AF48097" w14:textId="77777777" w:rsidR="008D70FC" w:rsidRDefault="008D70FC" w:rsidP="008D70FC">
            <w:r>
              <w:t>İlgili Firma</w:t>
            </w:r>
          </w:p>
          <w:p w14:paraId="10F6173F" w14:textId="77777777" w:rsidR="008D70FC" w:rsidRDefault="008D70FC" w:rsidP="008D70FC"/>
          <w:p w14:paraId="4BE67F10" w14:textId="77777777" w:rsidR="000E2EE1" w:rsidRDefault="000E2EE1" w:rsidP="004A5661"/>
          <w:p w14:paraId="64A564F9" w14:textId="77777777" w:rsidR="000E2EE1" w:rsidRDefault="000E2EE1" w:rsidP="004A5661"/>
          <w:p w14:paraId="381F8E55" w14:textId="77777777" w:rsidR="000E2EE1" w:rsidRDefault="000E2EE1" w:rsidP="004A5661"/>
          <w:p w14:paraId="2DA41F9B" w14:textId="77777777" w:rsidR="000E2EE1" w:rsidRDefault="000E2EE1" w:rsidP="004A5661"/>
          <w:p w14:paraId="0C5D5727" w14:textId="77777777" w:rsidR="008D70FC" w:rsidRDefault="008D70FC" w:rsidP="004A5661"/>
          <w:p w14:paraId="73E51E79" w14:textId="77777777" w:rsidR="008D70FC" w:rsidRDefault="008D70FC" w:rsidP="004A5661"/>
          <w:p w14:paraId="37CF07B6" w14:textId="77777777" w:rsidR="008D70FC" w:rsidRDefault="008D70FC" w:rsidP="004A5661"/>
          <w:p w14:paraId="1C679F6B" w14:textId="77777777" w:rsidR="008D70FC" w:rsidRDefault="008D70FC" w:rsidP="004A5661"/>
          <w:p w14:paraId="4E5B9E97" w14:textId="77777777" w:rsidR="008D70FC" w:rsidRDefault="008D70FC" w:rsidP="004A5661"/>
          <w:p w14:paraId="2BDFF514" w14:textId="77777777" w:rsidR="008D70FC" w:rsidRDefault="008D70FC" w:rsidP="004A5661"/>
          <w:p w14:paraId="49C9BB29" w14:textId="77777777" w:rsidR="004A5661" w:rsidRDefault="004A5661" w:rsidP="004A5661">
            <w:r>
              <w:t>Muayene ve Kabul Komisyonu</w:t>
            </w:r>
          </w:p>
          <w:p w14:paraId="5B1DE4E4" w14:textId="77777777" w:rsidR="004A5661" w:rsidRDefault="004A5661" w:rsidP="004A5661"/>
          <w:p w14:paraId="24E2E63B" w14:textId="77777777" w:rsidR="00CA1EA0" w:rsidRDefault="00CA1EA0" w:rsidP="003F79C4"/>
          <w:p w14:paraId="2FA73263" w14:textId="77777777" w:rsidR="00CA1EA0" w:rsidRDefault="00CA1EA0" w:rsidP="00CA1EA0"/>
          <w:p w14:paraId="3C44C859" w14:textId="77777777" w:rsidR="00CA1EA0" w:rsidRDefault="00CA1EA0" w:rsidP="00CA1EA0"/>
          <w:p w14:paraId="35C6C3A4" w14:textId="77777777" w:rsidR="008D70FC" w:rsidRDefault="008D70FC" w:rsidP="003F79C4"/>
          <w:p w14:paraId="254C4518" w14:textId="77777777" w:rsidR="004D1EBA" w:rsidRDefault="00765AAD" w:rsidP="003F79C4">
            <w:r>
              <w:t>İlgili Firma</w:t>
            </w:r>
          </w:p>
          <w:p w14:paraId="7A036D60" w14:textId="77777777" w:rsidR="004A5661" w:rsidRDefault="004A5661" w:rsidP="003F79C4"/>
          <w:p w14:paraId="7087FCE6" w14:textId="77777777" w:rsidR="00CA1EA0" w:rsidRDefault="00CA1EA0" w:rsidP="003F79C4"/>
          <w:p w14:paraId="2BFDFBAB" w14:textId="77777777" w:rsidR="00CA1EA0" w:rsidRDefault="00CA1EA0" w:rsidP="003F79C4"/>
          <w:p w14:paraId="49AC8931" w14:textId="77777777" w:rsidR="00CA1EA0" w:rsidRDefault="00CA1EA0" w:rsidP="003F79C4"/>
          <w:p w14:paraId="7B17EDDF" w14:textId="77777777" w:rsidR="008D70FC" w:rsidRDefault="008D70FC" w:rsidP="003F79C4"/>
          <w:p w14:paraId="600D7261" w14:textId="77777777" w:rsidR="00765AAD" w:rsidRDefault="00765AAD" w:rsidP="00765AAD">
            <w:r>
              <w:t>Taşınır Kayıt Yetkilisi</w:t>
            </w:r>
          </w:p>
          <w:p w14:paraId="7EE9E281" w14:textId="77777777" w:rsidR="004D1EBA" w:rsidRDefault="004D1EBA" w:rsidP="004A5661"/>
          <w:p w14:paraId="6DA364F3" w14:textId="77777777" w:rsidR="004D1EBA" w:rsidRDefault="004D1EBA" w:rsidP="004A5661"/>
          <w:p w14:paraId="3064A24F" w14:textId="77777777" w:rsidR="004D1EBA" w:rsidRDefault="004D1EBA" w:rsidP="004A5661"/>
          <w:p w14:paraId="1FB3770F" w14:textId="77777777" w:rsidR="004D1EBA" w:rsidRDefault="004D1EBA" w:rsidP="004A5661"/>
          <w:p w14:paraId="42EB436E" w14:textId="77777777" w:rsidR="004D1EBA" w:rsidRDefault="004D1EBA" w:rsidP="004A5661"/>
          <w:p w14:paraId="5686A9A7" w14:textId="77777777" w:rsidR="004D1EBA" w:rsidRDefault="004D1EBA" w:rsidP="004A5661"/>
          <w:p w14:paraId="07274B94" w14:textId="77777777" w:rsidR="004D1EBA" w:rsidRDefault="004D1EBA" w:rsidP="004A5661"/>
          <w:p w14:paraId="098B336D" w14:textId="77777777" w:rsidR="004D1EBA" w:rsidRDefault="004D1EBA" w:rsidP="004A5661"/>
          <w:p w14:paraId="3C409B17" w14:textId="77777777" w:rsidR="004D1EBA" w:rsidRDefault="004D1EBA" w:rsidP="004A5661"/>
          <w:p w14:paraId="158A8791" w14:textId="77777777" w:rsidR="004D1EBA" w:rsidRDefault="004D1EBA" w:rsidP="004A5661"/>
          <w:p w14:paraId="7E7F80B7" w14:textId="77777777" w:rsidR="004D1EBA" w:rsidRDefault="004D1EBA" w:rsidP="004A5661"/>
          <w:p w14:paraId="7C79F1C6" w14:textId="77777777" w:rsidR="004D1EBA" w:rsidRDefault="004D1EBA" w:rsidP="004D1EBA">
            <w:r>
              <w:t>Sağlık Kültür ve Spor Daire Başkanlığı</w:t>
            </w:r>
          </w:p>
          <w:p w14:paraId="6D3D3E86" w14:textId="77777777" w:rsidR="008D70FC" w:rsidRDefault="008D70FC" w:rsidP="008D70FC">
            <w:r>
              <w:t>Daire Başkanı</w:t>
            </w:r>
          </w:p>
          <w:p w14:paraId="619495C9" w14:textId="77777777" w:rsidR="008D70FC" w:rsidRDefault="008D70FC" w:rsidP="008D70FC">
            <w:r>
              <w:t>Şube Müdürü</w:t>
            </w:r>
          </w:p>
          <w:p w14:paraId="1C432AA5" w14:textId="77777777" w:rsidR="008D70FC" w:rsidRDefault="008D70FC" w:rsidP="008D70FC">
            <w:r>
              <w:t>Görevli Memur</w:t>
            </w:r>
          </w:p>
          <w:p w14:paraId="57C7C1A0" w14:textId="77777777" w:rsidR="008D70FC" w:rsidRDefault="008D70FC" w:rsidP="008D70FC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DD2F64A" wp14:editId="313F4415">
                      <wp:simplePos x="0" y="0"/>
                      <wp:positionH relativeFrom="column">
                        <wp:posOffset>-2409825</wp:posOffset>
                      </wp:positionH>
                      <wp:positionV relativeFrom="paragraph">
                        <wp:posOffset>-563880</wp:posOffset>
                      </wp:positionV>
                      <wp:extent cx="2143125" cy="419100"/>
                      <wp:effectExtent l="0" t="0" r="28575" b="19050"/>
                      <wp:wrapNone/>
                      <wp:docPr id="35" name="Yuvarlatılmış 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419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E5700C" w14:textId="77777777" w:rsidR="00F842FE" w:rsidRDefault="00F842FE" w:rsidP="00A84B11">
                                  <w:pPr>
                                    <w:jc w:val="center"/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</w:pPr>
                                  <w:r w:rsidRPr="0035087D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>Ödeme evrağının düzenlenmesi</w:t>
                                  </w:r>
                                </w:p>
                                <w:p w14:paraId="6D08555F" w14:textId="77777777" w:rsidR="00F842FE" w:rsidRDefault="00F842FE" w:rsidP="00F842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D2F64A" id="Yuvarlatılmış Dikdörtgen 35" o:spid="_x0000_s1041" style="position:absolute;margin-left:-189.75pt;margin-top:-44.4pt;width:168.75pt;height:3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" fillcolor="#bdd7ee [3201]" strokecolor="#70ad47 [3209]" strokeweight="1pt">
                      <v:stroke joinstyle="miter"/>
                      <v:textbox>
                        <w:txbxContent>
                          <w:p w14:paraId="30E5700C" w14:textId="77777777" w:rsidR="00F842FE" w:rsidRDefault="00F842FE" w:rsidP="00A84B11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35087D">
                              <w:rPr>
                                <w:rFonts w:ascii="Calibri" w:eastAsia="Calibri" w:hAnsi="Calibri" w:cs="Times New Roman"/>
                                <w:b/>
                              </w:rPr>
                              <w:t>Ödeme evrağının düzenlenmesi</w:t>
                            </w:r>
                          </w:p>
                          <w:p w14:paraId="6D08555F" w14:textId="77777777" w:rsidR="00F842FE" w:rsidRDefault="00F842FE" w:rsidP="00F842F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55BEE1E" w14:textId="77777777" w:rsidR="008D70FC" w:rsidRDefault="008D70FC" w:rsidP="004A5661"/>
          <w:p w14:paraId="52CACA51" w14:textId="77777777" w:rsidR="00CA1EA0" w:rsidRDefault="00A84B11" w:rsidP="004A5661"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323B33E" wp14:editId="6BA034A7">
                      <wp:simplePos x="0" y="0"/>
                      <wp:positionH relativeFrom="column">
                        <wp:posOffset>-2466975</wp:posOffset>
                      </wp:positionH>
                      <wp:positionV relativeFrom="paragraph">
                        <wp:posOffset>-73025</wp:posOffset>
                      </wp:positionV>
                      <wp:extent cx="2295525" cy="409575"/>
                      <wp:effectExtent l="0" t="0" r="28575" b="28575"/>
                      <wp:wrapNone/>
                      <wp:docPr id="37" name="Yuvarlatılmış 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4095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0A5532" w14:textId="77777777" w:rsidR="00F842FE" w:rsidRPr="0035087D" w:rsidRDefault="00F842FE" w:rsidP="00A84B11">
                                  <w:pPr>
                                    <w:jc w:val="center"/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</w:pPr>
                                  <w:r w:rsidRPr="0035087D">
                                    <w:rPr>
                                      <w:rFonts w:ascii="Calibri" w:eastAsia="Calibri" w:hAnsi="Calibri" w:cs="Times New Roman"/>
                                      <w:b/>
                                    </w:rPr>
                                    <w:t>Muhasebe birimine teslim edilmesi</w:t>
                                  </w:r>
                                </w:p>
                                <w:p w14:paraId="46733050" w14:textId="77777777" w:rsidR="00F842FE" w:rsidRDefault="00F842FE" w:rsidP="00F842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23B33E" id="Yuvarlatılmış Dikdörtgen 37" o:spid="_x0000_s1042" style="position:absolute;margin-left:-194.25pt;margin-top:-5.75pt;width:180.75pt;height:32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" fillcolor="#bdd7ee [3201]" strokecolor="#70ad47 [3209]" strokeweight="1pt">
                      <v:stroke joinstyle="miter"/>
                      <v:textbox>
                        <w:txbxContent>
                          <w:p w14:paraId="2B0A5532" w14:textId="77777777" w:rsidR="00F842FE" w:rsidRPr="0035087D" w:rsidRDefault="00F842FE" w:rsidP="00A84B11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35087D">
                              <w:rPr>
                                <w:rFonts w:ascii="Calibri" w:eastAsia="Calibri" w:hAnsi="Calibri" w:cs="Times New Roman"/>
                                <w:b/>
                              </w:rPr>
                              <w:t>Muhasebe birimine teslim edilmesi</w:t>
                            </w:r>
                          </w:p>
                          <w:p w14:paraId="46733050" w14:textId="77777777" w:rsidR="00F842FE" w:rsidRDefault="00F842FE" w:rsidP="00F842F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D70FC" w:rsidRPr="00614BF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C10D06B" wp14:editId="2C188C7D">
                      <wp:simplePos x="0" y="0"/>
                      <wp:positionH relativeFrom="column">
                        <wp:posOffset>-1415415</wp:posOffset>
                      </wp:positionH>
                      <wp:positionV relativeFrom="paragraph">
                        <wp:posOffset>-384810</wp:posOffset>
                      </wp:positionV>
                      <wp:extent cx="0" cy="216000"/>
                      <wp:effectExtent l="76200" t="0" r="57150" b="50800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4C24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4" o:spid="_x0000_s1026" type="#_x0000_t32" style="position:absolute;margin-left:-111.45pt;margin-top:-30.3pt;width:0;height:17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F842FE">
              <w:t>Strateji Geliştirme Daire Başkanlığı</w:t>
            </w:r>
            <w:r w:rsidR="00F842F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778" w:type="dxa"/>
          </w:tcPr>
          <w:p w14:paraId="48C061F6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7B00B9" w14:textId="77777777" w:rsidR="0026093D" w:rsidRDefault="0026093D" w:rsidP="003F79C4">
            <w:pPr>
              <w:rPr>
                <w:rFonts w:ascii="Times New Roman" w:hAnsi="Times New Roman" w:cs="Times New Roman"/>
                <w:b/>
              </w:rPr>
            </w:pPr>
          </w:p>
          <w:p w14:paraId="64D77154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237F3B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D4BA7F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037F97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429B73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524B37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1C5EE9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71F9FF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906DF2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D6D39A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8089FE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3AC750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FD3370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AB0E54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5180A8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C1AC8E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05C9C9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1AE3C8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A15F99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DD58A8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9F0A56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C4EE6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4B963D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CF5CFB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2ED337" w14:textId="77777777" w:rsidR="00765AAD" w:rsidRPr="004A5661" w:rsidRDefault="00765AAD" w:rsidP="00765AAD">
            <w:pPr>
              <w:rPr>
                <w:b/>
                <w:sz w:val="21"/>
                <w:szCs w:val="21"/>
              </w:rPr>
            </w:pPr>
            <w:r w:rsidRPr="004A5661">
              <w:rPr>
                <w:b/>
                <w:sz w:val="21"/>
                <w:szCs w:val="21"/>
              </w:rPr>
              <w:t>Muayene ve Kabul Komisyonu Tutanağı</w:t>
            </w:r>
          </w:p>
          <w:p w14:paraId="3F69AA24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B0F3A7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803FEF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218DBD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47644D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DFB33E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EC2020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9933DB" w14:textId="77777777" w:rsidR="00765AAD" w:rsidRDefault="00765AAD" w:rsidP="0076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67364C" w14:textId="77777777" w:rsidR="00765AAD" w:rsidRDefault="00765AAD" w:rsidP="0076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9ABE00" w14:textId="77777777" w:rsidR="00F842FE" w:rsidRDefault="00F842FE" w:rsidP="0076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77EF46" w14:textId="77777777" w:rsidR="00F842FE" w:rsidRDefault="00F842FE" w:rsidP="0076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233223" w14:textId="77777777" w:rsidR="00F842FE" w:rsidRDefault="00F842FE" w:rsidP="0076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473D29" w14:textId="77777777" w:rsidR="00F842FE" w:rsidRDefault="00F842FE" w:rsidP="0076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021C92" w14:textId="77777777" w:rsidR="00765AAD" w:rsidRDefault="00765AAD" w:rsidP="00765A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Taşınır İşlem Fişi</w:t>
            </w:r>
          </w:p>
          <w:p w14:paraId="670EDC3C" w14:textId="77777777" w:rsidR="0026093D" w:rsidRDefault="0026093D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23E9C6" w14:textId="77777777" w:rsidR="004D1EBA" w:rsidRDefault="004D1EBA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CC340F" w14:textId="77777777" w:rsidR="004D1EBA" w:rsidRDefault="004D1EBA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60935" w14:textId="77777777" w:rsidR="004D1EBA" w:rsidRDefault="004D1EBA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CBDCFD" w14:textId="77777777" w:rsidR="004D1EBA" w:rsidRDefault="004D1EBA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E9D298" w14:textId="77777777" w:rsidR="004D1EBA" w:rsidRDefault="004D1EBA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40D9D3" w14:textId="77777777" w:rsidR="004D1EBA" w:rsidRDefault="004D1EBA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F14DDE" w14:textId="77777777" w:rsidR="004D1EBA" w:rsidRDefault="004D1EBA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450BCD" w14:textId="77777777" w:rsidR="004D1EBA" w:rsidRDefault="004D1EBA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E27C42" w14:textId="77777777" w:rsidR="004D1EBA" w:rsidRDefault="004D1EBA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C5C012" w14:textId="77777777" w:rsidR="004D1EBA" w:rsidRDefault="004D1EBA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667969" w14:textId="77777777" w:rsidR="004D1EBA" w:rsidRDefault="004D1EBA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Ödeme Emri Belgesi ve Ekleri</w:t>
            </w:r>
          </w:p>
          <w:p w14:paraId="584C892F" w14:textId="77777777" w:rsidR="004D1EBA" w:rsidRDefault="004D1EBA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37BA53" w14:textId="77777777" w:rsidR="004D1EBA" w:rsidRDefault="004D1EBA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F3CB5B" w14:textId="77777777" w:rsidR="00F842FE" w:rsidRDefault="00F842FE" w:rsidP="003F79C4">
            <w:pPr>
              <w:rPr>
                <w:rFonts w:ascii="Calibri" w:eastAsia="Calibri" w:hAnsi="Calibri" w:cs="Times New Roman"/>
                <w:b/>
              </w:rPr>
            </w:pPr>
          </w:p>
          <w:p w14:paraId="6ACD4DA7" w14:textId="77777777" w:rsidR="00F842FE" w:rsidRDefault="00F842FE" w:rsidP="003F79C4">
            <w:pPr>
              <w:rPr>
                <w:rFonts w:ascii="Calibri" w:eastAsia="Calibri" w:hAnsi="Calibri" w:cs="Times New Roman"/>
                <w:b/>
              </w:rPr>
            </w:pPr>
          </w:p>
          <w:p w14:paraId="6128F993" w14:textId="77777777" w:rsidR="00F842FE" w:rsidRDefault="00F842FE" w:rsidP="003F79C4">
            <w:pPr>
              <w:rPr>
                <w:rFonts w:ascii="Calibri" w:eastAsia="Calibri" w:hAnsi="Calibri" w:cs="Times New Roman"/>
                <w:b/>
              </w:rPr>
            </w:pPr>
          </w:p>
          <w:p w14:paraId="7BFB6A9E" w14:textId="77777777" w:rsidR="00F842FE" w:rsidRDefault="00F842FE" w:rsidP="003F79C4">
            <w:pPr>
              <w:rPr>
                <w:rFonts w:ascii="Calibri" w:eastAsia="Calibri" w:hAnsi="Calibri" w:cs="Times New Roman"/>
                <w:b/>
              </w:rPr>
            </w:pPr>
          </w:p>
          <w:p w14:paraId="77363704" w14:textId="77777777" w:rsidR="00F842FE" w:rsidRDefault="00F842FE" w:rsidP="003F79C4">
            <w:pPr>
              <w:rPr>
                <w:rFonts w:ascii="Calibri" w:eastAsia="Calibri" w:hAnsi="Calibri" w:cs="Times New Roman"/>
                <w:b/>
              </w:rPr>
            </w:pPr>
          </w:p>
          <w:p w14:paraId="75E98BF6" w14:textId="77777777" w:rsidR="004D1EBA" w:rsidRDefault="004D1EBA" w:rsidP="00061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66D3169" w14:textId="77777777" w:rsidR="003D4985" w:rsidRDefault="003D4985" w:rsidP="003D4985">
      <w:pPr>
        <w:pStyle w:val="AralkYok"/>
      </w:pPr>
    </w:p>
    <w:tbl>
      <w:tblPr>
        <w:tblpPr w:leftFromText="141" w:rightFromText="141" w:vertAnchor="text" w:horzAnchor="margin" w:tblpXSpec="center" w:tblpY="1030"/>
        <w:tblW w:w="107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8"/>
        <w:gridCol w:w="3521"/>
        <w:gridCol w:w="3952"/>
      </w:tblGrid>
      <w:tr w:rsidR="003D4985" w:rsidRPr="003D4985" w14:paraId="1D55F4F5" w14:textId="77777777" w:rsidTr="00934BC0">
        <w:trPr>
          <w:trHeight w:val="153"/>
        </w:trPr>
        <w:tc>
          <w:tcPr>
            <w:tcW w:w="3268" w:type="dxa"/>
            <w:shd w:val="clear" w:color="auto" w:fill="auto"/>
            <w:vAlign w:val="center"/>
          </w:tcPr>
          <w:p w14:paraId="760D551E" w14:textId="77777777" w:rsidR="003D4985" w:rsidRPr="003D4985" w:rsidRDefault="003D4985" w:rsidP="00934BC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 w:rsidRPr="003D4985"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>Hazırlayan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78876724" w14:textId="1A0A46F7" w:rsidR="003D4985" w:rsidRPr="003D4985" w:rsidRDefault="00077AC4" w:rsidP="00934BC0">
            <w:pPr>
              <w:tabs>
                <w:tab w:val="center" w:pos="4536"/>
                <w:tab w:val="right" w:pos="9072"/>
              </w:tabs>
              <w:spacing w:after="0" w:line="240" w:lineRule="auto"/>
              <w:ind w:left="223"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 xml:space="preserve">Kontrol Eden 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7D8CCB08" w14:textId="6FFA9A7D" w:rsidR="003D4985" w:rsidRPr="003D4985" w:rsidRDefault="00077AC4" w:rsidP="00934BC0">
            <w:pPr>
              <w:tabs>
                <w:tab w:val="center" w:pos="4536"/>
                <w:tab w:val="right" w:pos="9072"/>
              </w:tabs>
              <w:spacing w:after="0" w:line="240" w:lineRule="auto"/>
              <w:ind w:left="459"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>Onaylayan</w:t>
            </w:r>
          </w:p>
        </w:tc>
      </w:tr>
      <w:tr w:rsidR="003D4985" w:rsidRPr="003D4985" w14:paraId="189483C9" w14:textId="77777777" w:rsidTr="00934BC0">
        <w:trPr>
          <w:trHeight w:val="347"/>
        </w:trPr>
        <w:tc>
          <w:tcPr>
            <w:tcW w:w="3268" w:type="dxa"/>
            <w:shd w:val="clear" w:color="auto" w:fill="auto"/>
            <w:vAlign w:val="center"/>
          </w:tcPr>
          <w:p w14:paraId="05A32902" w14:textId="77777777" w:rsidR="003D4985" w:rsidRPr="003D4985" w:rsidRDefault="003D4985" w:rsidP="00934BC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14:paraId="5F68E893" w14:textId="77777777" w:rsidR="003D4985" w:rsidRPr="003D4985" w:rsidRDefault="003D4985" w:rsidP="00934BC0">
            <w:pPr>
              <w:tabs>
                <w:tab w:val="center" w:pos="4536"/>
                <w:tab w:val="right" w:pos="9072"/>
              </w:tabs>
              <w:spacing w:after="0" w:line="240" w:lineRule="auto"/>
              <w:ind w:left="223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56AF27BE" w14:textId="77777777" w:rsidR="003D4985" w:rsidRPr="003D4985" w:rsidRDefault="003D4985" w:rsidP="00934BC0">
            <w:pPr>
              <w:tabs>
                <w:tab w:val="center" w:pos="4536"/>
                <w:tab w:val="right" w:pos="9072"/>
              </w:tabs>
              <w:spacing w:after="0" w:line="240" w:lineRule="auto"/>
              <w:ind w:left="459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</w:tbl>
    <w:p w14:paraId="14906EBE" w14:textId="77777777" w:rsidR="00192AC7" w:rsidRPr="00192AC7" w:rsidRDefault="00192AC7" w:rsidP="00192AC7">
      <w:pPr>
        <w:rPr>
          <w:rFonts w:ascii="Times New Roman" w:hAnsi="Times New Roman" w:cs="Times New Roman"/>
          <w:b/>
          <w:sz w:val="24"/>
          <w:szCs w:val="24"/>
        </w:rPr>
      </w:pPr>
    </w:p>
    <w:sectPr w:rsidR="00192AC7" w:rsidRPr="0019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C7"/>
    <w:rsid w:val="00040A76"/>
    <w:rsid w:val="00061C65"/>
    <w:rsid w:val="00077AC4"/>
    <w:rsid w:val="000E2EE1"/>
    <w:rsid w:val="00164309"/>
    <w:rsid w:val="00192AC7"/>
    <w:rsid w:val="001A7B71"/>
    <w:rsid w:val="0026093D"/>
    <w:rsid w:val="002A0D5E"/>
    <w:rsid w:val="002D2E2E"/>
    <w:rsid w:val="0035087D"/>
    <w:rsid w:val="00373CA5"/>
    <w:rsid w:val="003D4985"/>
    <w:rsid w:val="003F79C4"/>
    <w:rsid w:val="004A5661"/>
    <w:rsid w:val="004D1EBA"/>
    <w:rsid w:val="004E2BD5"/>
    <w:rsid w:val="005D01D6"/>
    <w:rsid w:val="00614BFE"/>
    <w:rsid w:val="006267A8"/>
    <w:rsid w:val="00682EAF"/>
    <w:rsid w:val="00765AAD"/>
    <w:rsid w:val="007C32D7"/>
    <w:rsid w:val="00852C09"/>
    <w:rsid w:val="008554EB"/>
    <w:rsid w:val="008D184F"/>
    <w:rsid w:val="008D70FC"/>
    <w:rsid w:val="009031A1"/>
    <w:rsid w:val="00A05666"/>
    <w:rsid w:val="00A11449"/>
    <w:rsid w:val="00A32C7F"/>
    <w:rsid w:val="00A84B11"/>
    <w:rsid w:val="00AE4C38"/>
    <w:rsid w:val="00CA16E0"/>
    <w:rsid w:val="00CA1EA0"/>
    <w:rsid w:val="00CC10A7"/>
    <w:rsid w:val="00CD197F"/>
    <w:rsid w:val="00D02DA4"/>
    <w:rsid w:val="00EC22B0"/>
    <w:rsid w:val="00ED35D2"/>
    <w:rsid w:val="00F8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A8B6"/>
  <w15:chartTrackingRefBased/>
  <w15:docId w15:val="{A3608201-2EEF-4B53-A7A9-04A2324D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D4985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4D1EB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D1EB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D1EB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D1EB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D1EB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1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1EBA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D02D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2D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Özel 8">
      <a:dk1>
        <a:sysClr val="windowText" lastClr="000000"/>
      </a:dk1>
      <a:lt1>
        <a:srgbClr val="BDD7EE"/>
      </a:lt1>
      <a:dk2>
        <a:srgbClr val="FEE599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8C9C0-5505-4807-A13A-951B22B7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Murat Ulukulu</cp:lastModifiedBy>
  <cp:revision>29</cp:revision>
  <dcterms:created xsi:type="dcterms:W3CDTF">2020-08-07T11:13:00Z</dcterms:created>
  <dcterms:modified xsi:type="dcterms:W3CDTF">2023-11-06T12:24:00Z</dcterms:modified>
</cp:coreProperties>
</file>